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9EE3" w14:textId="77777777" w:rsidR="0043739D" w:rsidRPr="00636C70" w:rsidRDefault="0043739D" w:rsidP="00E06B1A">
      <w:pPr>
        <w:rPr>
          <w:sz w:val="24"/>
          <w:szCs w:val="24"/>
        </w:rPr>
      </w:pPr>
    </w:p>
    <w:p w14:paraId="25D5D88E" w14:textId="33B22949" w:rsidR="008F0CEE" w:rsidRPr="00A73943" w:rsidRDefault="005104A4" w:rsidP="00A73943">
      <w:pPr>
        <w:jc w:val="center"/>
        <w:rPr>
          <w:sz w:val="40"/>
          <w:szCs w:val="40"/>
        </w:rPr>
      </w:pPr>
      <w:r w:rsidRPr="005C2FC8">
        <w:rPr>
          <w:rFonts w:hint="eastAsia"/>
          <w:sz w:val="40"/>
          <w:szCs w:val="40"/>
        </w:rPr>
        <w:t>SI</w:t>
      </w:r>
      <w:r w:rsidRPr="005C2FC8">
        <w:rPr>
          <w:rFonts w:hint="eastAsia"/>
          <w:sz w:val="40"/>
          <w:szCs w:val="40"/>
        </w:rPr>
        <w:t>熊本「母と子の夢を拓く</w:t>
      </w:r>
      <w:r w:rsidR="00E04453" w:rsidRPr="005C2FC8">
        <w:rPr>
          <w:rFonts w:hint="eastAsia"/>
          <w:sz w:val="40"/>
          <w:szCs w:val="40"/>
        </w:rPr>
        <w:t>」</w:t>
      </w:r>
      <w:r w:rsidRPr="005C2FC8">
        <w:rPr>
          <w:rFonts w:hint="eastAsia"/>
          <w:sz w:val="40"/>
          <w:szCs w:val="40"/>
        </w:rPr>
        <w:t>プロジェクト募集要項</w:t>
      </w:r>
    </w:p>
    <w:p w14:paraId="3499AF4F" w14:textId="77777777" w:rsidR="005104A4" w:rsidRPr="005C2FC8" w:rsidRDefault="005104A4" w:rsidP="005104A4">
      <w:pPr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１　趣　旨</w:t>
      </w:r>
    </w:p>
    <w:p w14:paraId="06E74856" w14:textId="58CB6AEA" w:rsidR="005104A4" w:rsidRPr="005C2FC8" w:rsidRDefault="005104A4" w:rsidP="005104A4">
      <w:pPr>
        <w:ind w:leftChars="200" w:left="42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国際ソロプチミストの目的である「女性と女児の生活向上のために」に基づき、中学</w:t>
      </w:r>
      <w:r w:rsidRPr="005C2FC8">
        <w:rPr>
          <w:rFonts w:hint="eastAsia"/>
          <w:sz w:val="24"/>
          <w:szCs w:val="24"/>
        </w:rPr>
        <w:t>3</w:t>
      </w:r>
      <w:r w:rsidRPr="005C2FC8">
        <w:rPr>
          <w:rFonts w:hint="eastAsia"/>
          <w:sz w:val="24"/>
          <w:szCs w:val="24"/>
        </w:rPr>
        <w:t>年生の子どもの高校進学のために、経済的援助を必要としている</w:t>
      </w:r>
      <w:r w:rsidR="00D6198F">
        <w:rPr>
          <w:rFonts w:hint="eastAsia"/>
          <w:sz w:val="24"/>
          <w:szCs w:val="24"/>
        </w:rPr>
        <w:t>、</w:t>
      </w:r>
      <w:r w:rsidR="00D6198F" w:rsidRPr="00636C70">
        <w:rPr>
          <w:rFonts w:hint="eastAsia"/>
          <w:b/>
          <w:sz w:val="24"/>
          <w:szCs w:val="24"/>
        </w:rPr>
        <w:t>熊本市内在住</w:t>
      </w:r>
      <w:r w:rsidR="00D6198F">
        <w:rPr>
          <w:rFonts w:hint="eastAsia"/>
          <w:sz w:val="24"/>
          <w:szCs w:val="24"/>
        </w:rPr>
        <w:t>の</w:t>
      </w:r>
      <w:r w:rsidRPr="005C2FC8">
        <w:rPr>
          <w:rFonts w:hint="eastAsia"/>
          <w:sz w:val="24"/>
          <w:szCs w:val="24"/>
        </w:rPr>
        <w:t>シングルマザーを経済的に支援する</w:t>
      </w:r>
    </w:p>
    <w:p w14:paraId="25D5EF3B" w14:textId="74EB465C" w:rsidR="005104A4" w:rsidRPr="005C2FC8" w:rsidRDefault="00467AC1" w:rsidP="009C53F0">
      <w:pPr>
        <w:ind w:leftChars="200" w:left="42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又</w:t>
      </w:r>
      <w:r w:rsidR="005104A4" w:rsidRPr="005C2FC8">
        <w:rPr>
          <w:rFonts w:hint="eastAsia"/>
          <w:sz w:val="24"/>
          <w:szCs w:val="24"/>
        </w:rPr>
        <w:t>、生活向上のためにキャリアアップを図る</w:t>
      </w:r>
      <w:r w:rsidR="00606A3B" w:rsidRPr="005C2FC8">
        <w:rPr>
          <w:rFonts w:hint="eastAsia"/>
          <w:sz w:val="24"/>
          <w:szCs w:val="24"/>
        </w:rPr>
        <w:t>シングルマザーを</w:t>
      </w:r>
      <w:r w:rsidR="005104A4" w:rsidRPr="005C2FC8">
        <w:rPr>
          <w:rFonts w:hint="eastAsia"/>
          <w:sz w:val="24"/>
          <w:szCs w:val="24"/>
        </w:rPr>
        <w:t>精神的に支えて</w:t>
      </w:r>
      <w:r w:rsidR="00606A3B" w:rsidRPr="005C2FC8">
        <w:rPr>
          <w:rFonts w:hint="eastAsia"/>
          <w:sz w:val="24"/>
          <w:szCs w:val="24"/>
        </w:rPr>
        <w:t>、</w:t>
      </w:r>
      <w:r w:rsidR="005104A4" w:rsidRPr="005C2FC8">
        <w:rPr>
          <w:rFonts w:hint="eastAsia"/>
          <w:sz w:val="24"/>
          <w:szCs w:val="24"/>
        </w:rPr>
        <w:t>困難</w:t>
      </w:r>
      <w:r w:rsidR="00606A3B" w:rsidRPr="005C2FC8">
        <w:rPr>
          <w:rFonts w:hint="eastAsia"/>
          <w:sz w:val="24"/>
          <w:szCs w:val="24"/>
        </w:rPr>
        <w:t>を乗り越えられるよう</w:t>
      </w:r>
      <w:r w:rsidR="005104A4" w:rsidRPr="005C2FC8">
        <w:rPr>
          <w:rFonts w:hint="eastAsia"/>
          <w:sz w:val="24"/>
          <w:szCs w:val="24"/>
        </w:rPr>
        <w:t>支援することを目指す</w:t>
      </w:r>
    </w:p>
    <w:p w14:paraId="708DDEA0" w14:textId="77777777" w:rsidR="00A55B97" w:rsidRDefault="00A55B97" w:rsidP="005104A4">
      <w:pPr>
        <w:rPr>
          <w:sz w:val="24"/>
          <w:szCs w:val="24"/>
        </w:rPr>
      </w:pPr>
    </w:p>
    <w:p w14:paraId="1B476A5A" w14:textId="06E3E9D2" w:rsidR="005104A4" w:rsidRPr="005C2FC8" w:rsidRDefault="005104A4" w:rsidP="005104A4">
      <w:pPr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２　募集対象</w:t>
      </w:r>
    </w:p>
    <w:p w14:paraId="2121DD57" w14:textId="53B94AF6" w:rsidR="00F05651" w:rsidRPr="005C2FC8" w:rsidRDefault="005104A4" w:rsidP="00F05651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高校進学を予定している中学</w:t>
      </w:r>
      <w:r w:rsidRPr="005C2FC8">
        <w:rPr>
          <w:rFonts w:hint="eastAsia"/>
          <w:sz w:val="24"/>
          <w:szCs w:val="24"/>
        </w:rPr>
        <w:t>3</w:t>
      </w:r>
      <w:r w:rsidRPr="005C2FC8">
        <w:rPr>
          <w:rFonts w:hint="eastAsia"/>
          <w:sz w:val="24"/>
          <w:szCs w:val="24"/>
        </w:rPr>
        <w:t>年生の子どもを持ち、</w:t>
      </w:r>
      <w:r w:rsidR="00567373" w:rsidRPr="005C2FC8">
        <w:rPr>
          <w:rFonts w:hint="eastAsia"/>
          <w:sz w:val="24"/>
          <w:szCs w:val="24"/>
        </w:rPr>
        <w:t>経済的に</w:t>
      </w:r>
      <w:r w:rsidR="00F05651" w:rsidRPr="005C2FC8">
        <w:rPr>
          <w:rFonts w:hint="eastAsia"/>
          <w:sz w:val="24"/>
          <w:szCs w:val="24"/>
        </w:rPr>
        <w:t>援助を必要と</w:t>
      </w:r>
      <w:r w:rsidR="00567373" w:rsidRPr="005C2FC8">
        <w:rPr>
          <w:rFonts w:hint="eastAsia"/>
          <w:sz w:val="24"/>
          <w:szCs w:val="24"/>
        </w:rPr>
        <w:t xml:space="preserve">しているシングルマザー　</w:t>
      </w:r>
    </w:p>
    <w:p w14:paraId="16771AD0" w14:textId="00F73767" w:rsidR="005104A4" w:rsidRPr="009C53F0" w:rsidRDefault="005104A4" w:rsidP="009C53F0">
      <w:pPr>
        <w:ind w:leftChars="129" w:left="847" w:hangingChars="240" w:hanging="576"/>
        <w:rPr>
          <w:sz w:val="24"/>
          <w:szCs w:val="24"/>
          <w:u w:val="single"/>
        </w:rPr>
      </w:pPr>
      <w:r w:rsidRPr="005C2FC8">
        <w:rPr>
          <w:rFonts w:hint="eastAsia"/>
          <w:sz w:val="24"/>
          <w:szCs w:val="24"/>
        </w:rPr>
        <w:t>（</w:t>
      </w:r>
      <w:r w:rsidRPr="005C2FC8">
        <w:rPr>
          <w:rFonts w:hint="eastAsia"/>
          <w:sz w:val="24"/>
          <w:szCs w:val="24"/>
        </w:rPr>
        <w:t>B</w:t>
      </w:r>
      <w:r w:rsidRPr="005C2FC8">
        <w:rPr>
          <w:rFonts w:hint="eastAsia"/>
          <w:sz w:val="24"/>
          <w:szCs w:val="24"/>
        </w:rPr>
        <w:t>）</w:t>
      </w:r>
      <w:r w:rsidR="00606A3B" w:rsidRPr="005C2FC8">
        <w:rPr>
          <w:rFonts w:hint="eastAsia"/>
          <w:sz w:val="24"/>
          <w:szCs w:val="24"/>
        </w:rPr>
        <w:t>現在、</w:t>
      </w:r>
      <w:r w:rsidRPr="005C2FC8">
        <w:rPr>
          <w:rFonts w:hint="eastAsia"/>
          <w:sz w:val="24"/>
          <w:szCs w:val="24"/>
        </w:rPr>
        <w:t>経済的に</w:t>
      </w:r>
      <w:r w:rsidR="00F05651" w:rsidRPr="005C2FC8">
        <w:rPr>
          <w:rFonts w:hint="eastAsia"/>
          <w:sz w:val="24"/>
          <w:szCs w:val="24"/>
        </w:rPr>
        <w:t>援助を必要と</w:t>
      </w:r>
      <w:r w:rsidRPr="005C2FC8">
        <w:rPr>
          <w:rFonts w:hint="eastAsia"/>
          <w:sz w:val="24"/>
          <w:szCs w:val="24"/>
        </w:rPr>
        <w:t>して</w:t>
      </w:r>
      <w:r w:rsidR="00606A3B" w:rsidRPr="005C2FC8">
        <w:rPr>
          <w:rFonts w:hint="eastAsia"/>
          <w:sz w:val="24"/>
          <w:szCs w:val="24"/>
        </w:rPr>
        <w:t>いるが、</w:t>
      </w:r>
      <w:r w:rsidRPr="005C2FC8">
        <w:rPr>
          <w:rFonts w:hint="eastAsia"/>
          <w:sz w:val="24"/>
          <w:szCs w:val="24"/>
        </w:rPr>
        <w:t>将来的に生活の向上を目指そうとしているシングルマザー</w:t>
      </w:r>
      <w:r w:rsidR="00606A3B" w:rsidRPr="005C2FC8">
        <w:rPr>
          <w:rFonts w:hint="eastAsia"/>
          <w:sz w:val="24"/>
          <w:szCs w:val="24"/>
        </w:rPr>
        <w:t>［</w:t>
      </w:r>
      <w:r w:rsidR="00606A3B" w:rsidRPr="005C2FC8">
        <w:rPr>
          <w:rFonts w:hint="eastAsia"/>
          <w:sz w:val="24"/>
          <w:szCs w:val="24"/>
          <w:u w:val="single"/>
        </w:rPr>
        <w:t>例えば、高校卒業資格取得、</w:t>
      </w:r>
      <w:r w:rsidR="00683F9F" w:rsidRPr="005C2FC8">
        <w:rPr>
          <w:rFonts w:hint="eastAsia"/>
          <w:sz w:val="24"/>
          <w:szCs w:val="24"/>
          <w:u w:val="single"/>
        </w:rPr>
        <w:t>准・正</w:t>
      </w:r>
      <w:r w:rsidR="00606A3B" w:rsidRPr="005C2FC8">
        <w:rPr>
          <w:rFonts w:hint="eastAsia"/>
          <w:sz w:val="24"/>
          <w:szCs w:val="24"/>
          <w:u w:val="single"/>
        </w:rPr>
        <w:t>看護師･介護福祉士などの</w:t>
      </w:r>
      <w:r w:rsidR="00683F9F" w:rsidRPr="005C2FC8">
        <w:rPr>
          <w:rFonts w:hint="eastAsia"/>
          <w:sz w:val="24"/>
          <w:szCs w:val="24"/>
          <w:u w:val="single"/>
        </w:rPr>
        <w:t>公的</w:t>
      </w:r>
      <w:r w:rsidR="00606A3B" w:rsidRPr="005C2FC8">
        <w:rPr>
          <w:rFonts w:hint="eastAsia"/>
          <w:sz w:val="24"/>
          <w:szCs w:val="24"/>
          <w:u w:val="single"/>
        </w:rPr>
        <w:t>資格に準じる資格取得など］</w:t>
      </w:r>
    </w:p>
    <w:p w14:paraId="5881CEB5" w14:textId="77777777" w:rsidR="00A55B97" w:rsidRDefault="00A55B97" w:rsidP="005104A4">
      <w:pPr>
        <w:rPr>
          <w:sz w:val="24"/>
          <w:szCs w:val="24"/>
        </w:rPr>
      </w:pPr>
    </w:p>
    <w:p w14:paraId="724C602C" w14:textId="05A2FAF2" w:rsidR="005104A4" w:rsidRPr="005C2FC8" w:rsidRDefault="005104A4" w:rsidP="005104A4">
      <w:pPr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３　支援内容</w:t>
      </w:r>
    </w:p>
    <w:p w14:paraId="179A1DA4" w14:textId="59ACACB2" w:rsidR="005104A4" w:rsidRPr="005C2FC8" w:rsidRDefault="00606A3B" w:rsidP="00423E32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子</w:t>
      </w:r>
      <w:r w:rsidR="004D3636" w:rsidRPr="005C2FC8">
        <w:rPr>
          <w:rFonts w:hint="eastAsia"/>
          <w:sz w:val="24"/>
          <w:szCs w:val="24"/>
        </w:rPr>
        <w:t>ども</w:t>
      </w:r>
      <w:r w:rsidRPr="005C2FC8">
        <w:rPr>
          <w:rFonts w:hint="eastAsia"/>
          <w:sz w:val="24"/>
          <w:szCs w:val="24"/>
        </w:rPr>
        <w:t>の</w:t>
      </w:r>
      <w:r w:rsidR="005104A4" w:rsidRPr="005C2FC8">
        <w:rPr>
          <w:rFonts w:hint="eastAsia"/>
          <w:sz w:val="24"/>
          <w:szCs w:val="24"/>
        </w:rPr>
        <w:t>高校進学</w:t>
      </w:r>
      <w:r w:rsidRPr="005C2FC8">
        <w:rPr>
          <w:rFonts w:hint="eastAsia"/>
          <w:sz w:val="24"/>
          <w:szCs w:val="24"/>
        </w:rPr>
        <w:t>に際し</w:t>
      </w:r>
      <w:r w:rsidR="003B5B9C" w:rsidRPr="005C2FC8">
        <w:rPr>
          <w:rFonts w:hint="eastAsia"/>
          <w:sz w:val="24"/>
          <w:szCs w:val="24"/>
        </w:rPr>
        <w:t>、</w:t>
      </w:r>
      <w:r w:rsidRPr="005C2FC8">
        <w:rPr>
          <w:rFonts w:hint="eastAsia"/>
          <w:sz w:val="24"/>
          <w:szCs w:val="24"/>
        </w:rPr>
        <w:t>援助を必要としているシングルマザーに対して、</w:t>
      </w:r>
      <w:r w:rsidR="005104A4" w:rsidRPr="005C2FC8">
        <w:rPr>
          <w:rFonts w:hint="eastAsia"/>
          <w:sz w:val="24"/>
          <w:szCs w:val="24"/>
        </w:rPr>
        <w:t>高校進</w:t>
      </w:r>
      <w:r w:rsidR="004F05E5" w:rsidRPr="005C2FC8">
        <w:rPr>
          <w:rFonts w:hint="eastAsia"/>
          <w:sz w:val="24"/>
          <w:szCs w:val="24"/>
        </w:rPr>
        <w:t>学</w:t>
      </w:r>
      <w:r w:rsidR="005104A4" w:rsidRPr="005C2FC8">
        <w:rPr>
          <w:rFonts w:hint="eastAsia"/>
          <w:sz w:val="24"/>
          <w:szCs w:val="24"/>
        </w:rPr>
        <w:t>準備金</w:t>
      </w:r>
      <w:r w:rsidR="005104A4" w:rsidRPr="005C2FC8">
        <w:rPr>
          <w:rFonts w:hint="eastAsia"/>
          <w:sz w:val="24"/>
          <w:szCs w:val="24"/>
        </w:rPr>
        <w:t>1</w:t>
      </w:r>
      <w:r w:rsidRPr="005C2FC8">
        <w:rPr>
          <w:rFonts w:hint="eastAsia"/>
          <w:sz w:val="24"/>
          <w:szCs w:val="24"/>
        </w:rPr>
        <w:t>0</w:t>
      </w:r>
      <w:r w:rsidR="005104A4" w:rsidRPr="005C2FC8">
        <w:rPr>
          <w:rFonts w:hint="eastAsia"/>
          <w:sz w:val="24"/>
          <w:szCs w:val="24"/>
        </w:rPr>
        <w:t>万円を</w:t>
      </w:r>
      <w:r w:rsidR="00361F0D" w:rsidRPr="005C2FC8">
        <w:rPr>
          <w:rFonts w:hint="eastAsia"/>
          <w:sz w:val="24"/>
          <w:szCs w:val="24"/>
        </w:rPr>
        <w:t>若干名に</w:t>
      </w:r>
      <w:r w:rsidR="005104A4" w:rsidRPr="005C2FC8">
        <w:rPr>
          <w:rFonts w:hint="eastAsia"/>
          <w:sz w:val="24"/>
          <w:szCs w:val="24"/>
        </w:rPr>
        <w:t>支給</w:t>
      </w:r>
    </w:p>
    <w:p w14:paraId="67498841" w14:textId="04515B4A" w:rsidR="005104A4" w:rsidRPr="005C2FC8" w:rsidRDefault="00DB5337" w:rsidP="00423E32">
      <w:pPr>
        <w:ind w:leftChars="100" w:left="930" w:hangingChars="300" w:hanging="72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（</w:t>
      </w:r>
      <w:r w:rsidRPr="005C2FC8">
        <w:rPr>
          <w:rFonts w:hint="eastAsia"/>
          <w:sz w:val="24"/>
          <w:szCs w:val="24"/>
        </w:rPr>
        <w:t>B</w:t>
      </w:r>
      <w:r w:rsidRPr="005C2FC8">
        <w:rPr>
          <w:rFonts w:hint="eastAsia"/>
          <w:sz w:val="24"/>
          <w:szCs w:val="24"/>
        </w:rPr>
        <w:t>）</w:t>
      </w:r>
      <w:r w:rsidR="005104A4" w:rsidRPr="005C2FC8">
        <w:rPr>
          <w:rFonts w:hint="eastAsia"/>
          <w:sz w:val="24"/>
          <w:szCs w:val="24"/>
        </w:rPr>
        <w:t>経済的</w:t>
      </w:r>
      <w:r w:rsidR="00F05651" w:rsidRPr="005C2FC8">
        <w:rPr>
          <w:rFonts w:hint="eastAsia"/>
          <w:sz w:val="24"/>
          <w:szCs w:val="24"/>
        </w:rPr>
        <w:t>に援助を必要と</w:t>
      </w:r>
      <w:r w:rsidR="005104A4" w:rsidRPr="005C2FC8">
        <w:rPr>
          <w:rFonts w:hint="eastAsia"/>
          <w:sz w:val="24"/>
          <w:szCs w:val="24"/>
        </w:rPr>
        <w:t>し、将来的に生活の向上</w:t>
      </w:r>
      <w:r w:rsidR="001B25E6" w:rsidRPr="005C2FC8">
        <w:rPr>
          <w:rFonts w:hint="eastAsia"/>
          <w:sz w:val="24"/>
          <w:szCs w:val="24"/>
        </w:rPr>
        <w:t>のための資格取得を目指している</w:t>
      </w:r>
      <w:r w:rsidR="00D12CF2" w:rsidRPr="005C2FC8">
        <w:rPr>
          <w:rFonts w:hint="eastAsia"/>
          <w:sz w:val="24"/>
          <w:szCs w:val="24"/>
        </w:rPr>
        <w:t>シングルマザーに対し、</w:t>
      </w:r>
      <w:r w:rsidR="001B25E6" w:rsidRPr="005C2FC8">
        <w:rPr>
          <w:rFonts w:hint="eastAsia"/>
          <w:sz w:val="24"/>
          <w:szCs w:val="24"/>
        </w:rPr>
        <w:t>資格取得準備金</w:t>
      </w:r>
      <w:r w:rsidR="00606A3B" w:rsidRPr="005C2FC8">
        <w:rPr>
          <w:rFonts w:hint="eastAsia"/>
          <w:sz w:val="24"/>
          <w:szCs w:val="24"/>
        </w:rPr>
        <w:t>最高</w:t>
      </w:r>
      <w:r w:rsidR="00606A3B" w:rsidRPr="005C2FC8">
        <w:rPr>
          <w:rFonts w:hint="eastAsia"/>
          <w:sz w:val="24"/>
          <w:szCs w:val="24"/>
        </w:rPr>
        <w:t>5</w:t>
      </w:r>
      <w:r w:rsidR="00606A3B" w:rsidRPr="005C2FC8">
        <w:rPr>
          <w:rFonts w:hint="eastAsia"/>
          <w:sz w:val="24"/>
          <w:szCs w:val="24"/>
        </w:rPr>
        <w:t>万円</w:t>
      </w:r>
      <w:r w:rsidR="00A41C50">
        <w:rPr>
          <w:rFonts w:hint="eastAsia"/>
          <w:sz w:val="24"/>
          <w:szCs w:val="24"/>
        </w:rPr>
        <w:t>、</w:t>
      </w:r>
      <w:r w:rsidR="00606A3B" w:rsidRPr="005C2FC8">
        <w:rPr>
          <w:rFonts w:hint="eastAsia"/>
          <w:sz w:val="24"/>
          <w:szCs w:val="24"/>
        </w:rPr>
        <w:t>さらに</w:t>
      </w:r>
      <w:r w:rsidR="009F6FF7" w:rsidRPr="005C2FC8">
        <w:rPr>
          <w:rFonts w:hint="eastAsia"/>
          <w:sz w:val="24"/>
          <w:szCs w:val="24"/>
        </w:rPr>
        <w:t>資格取得時お祝い金</w:t>
      </w:r>
      <w:r w:rsidR="001B25E6" w:rsidRPr="005C2FC8">
        <w:rPr>
          <w:rFonts w:hint="eastAsia"/>
          <w:sz w:val="24"/>
          <w:szCs w:val="24"/>
        </w:rPr>
        <w:t>として</w:t>
      </w:r>
      <w:r w:rsidR="00CA56FE">
        <w:rPr>
          <w:rFonts w:hint="eastAsia"/>
          <w:sz w:val="24"/>
          <w:szCs w:val="24"/>
        </w:rPr>
        <w:t>5</w:t>
      </w:r>
      <w:r w:rsidR="001B25E6" w:rsidRPr="005C2FC8">
        <w:rPr>
          <w:rFonts w:hint="eastAsia"/>
          <w:sz w:val="24"/>
          <w:szCs w:val="24"/>
        </w:rPr>
        <w:t>万円を</w:t>
      </w:r>
      <w:r w:rsidR="00E4679C" w:rsidRPr="005C2FC8">
        <w:rPr>
          <w:rFonts w:hint="eastAsia"/>
          <w:sz w:val="24"/>
          <w:szCs w:val="24"/>
        </w:rPr>
        <w:t>その該当時期に</w:t>
      </w:r>
      <w:r w:rsidR="005104A4" w:rsidRPr="005C2FC8">
        <w:rPr>
          <w:rFonts w:hint="eastAsia"/>
          <w:sz w:val="24"/>
          <w:szCs w:val="24"/>
        </w:rPr>
        <w:t>支給</w:t>
      </w:r>
    </w:p>
    <w:p w14:paraId="0AFD01B4" w14:textId="77777777" w:rsidR="005104A4" w:rsidRPr="005C2FC8" w:rsidRDefault="005104A4" w:rsidP="005104A4">
      <w:pPr>
        <w:rPr>
          <w:sz w:val="24"/>
          <w:szCs w:val="24"/>
        </w:rPr>
      </w:pPr>
    </w:p>
    <w:p w14:paraId="273712EF" w14:textId="77777777" w:rsidR="005104A4" w:rsidRPr="005C2FC8" w:rsidRDefault="005104A4" w:rsidP="005104A4">
      <w:pPr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４　応募書類</w:t>
      </w:r>
    </w:p>
    <w:p w14:paraId="06DE2BAD" w14:textId="7326760D" w:rsidR="005104A4" w:rsidRDefault="00606A3B" w:rsidP="005104A4">
      <w:pPr>
        <w:ind w:firstLineChars="200" w:firstLine="48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（</w:t>
      </w:r>
      <w:r w:rsidRPr="005C2FC8">
        <w:rPr>
          <w:rFonts w:hint="eastAsia"/>
          <w:sz w:val="24"/>
          <w:szCs w:val="24"/>
        </w:rPr>
        <w:t>A</w:t>
      </w:r>
      <w:r w:rsidRPr="005C2FC8">
        <w:rPr>
          <w:rFonts w:hint="eastAsia"/>
          <w:sz w:val="24"/>
          <w:szCs w:val="24"/>
        </w:rPr>
        <w:t>）、（</w:t>
      </w:r>
      <w:r w:rsidRPr="005C2FC8">
        <w:rPr>
          <w:rFonts w:hint="eastAsia"/>
          <w:sz w:val="24"/>
          <w:szCs w:val="24"/>
        </w:rPr>
        <w:t>B</w:t>
      </w:r>
      <w:r w:rsidRPr="005C2FC8">
        <w:rPr>
          <w:rFonts w:hint="eastAsia"/>
          <w:sz w:val="24"/>
          <w:szCs w:val="24"/>
        </w:rPr>
        <w:t>）対象者</w:t>
      </w:r>
      <w:r w:rsidR="005104A4" w:rsidRPr="005C2FC8">
        <w:rPr>
          <w:rFonts w:hint="eastAsia"/>
          <w:sz w:val="24"/>
          <w:szCs w:val="24"/>
        </w:rPr>
        <w:t>指定の申請書にもれなく記入すること</w:t>
      </w:r>
    </w:p>
    <w:p w14:paraId="7AD514DF" w14:textId="57ABE2C0" w:rsidR="005C148D" w:rsidRPr="00607330" w:rsidRDefault="005C148D" w:rsidP="005C148D">
      <w:pPr>
        <w:ind w:leftChars="200" w:left="420"/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推薦の言葉</w:t>
      </w:r>
      <w:r w:rsidR="009C53F0" w:rsidRPr="00607330">
        <w:rPr>
          <w:rFonts w:hint="eastAsia"/>
          <w:sz w:val="24"/>
          <w:szCs w:val="24"/>
        </w:rPr>
        <w:t>を</w:t>
      </w:r>
      <w:r w:rsidRPr="00607330">
        <w:rPr>
          <w:rFonts w:hint="eastAsia"/>
          <w:sz w:val="24"/>
          <w:szCs w:val="24"/>
        </w:rPr>
        <w:t>書</w:t>
      </w:r>
      <w:r w:rsidR="0043739D" w:rsidRPr="00607330">
        <w:rPr>
          <w:rFonts w:hint="eastAsia"/>
          <w:sz w:val="24"/>
          <w:szCs w:val="24"/>
        </w:rPr>
        <w:t>く人がいない</w:t>
      </w:r>
      <w:r w:rsidRPr="00607330">
        <w:rPr>
          <w:rFonts w:hint="eastAsia"/>
          <w:sz w:val="24"/>
          <w:szCs w:val="24"/>
        </w:rPr>
        <w:t>場</w:t>
      </w:r>
      <w:r w:rsidR="009C53F0" w:rsidRPr="00607330">
        <w:rPr>
          <w:rFonts w:hint="eastAsia"/>
          <w:sz w:val="24"/>
          <w:szCs w:val="24"/>
        </w:rPr>
        <w:t>合</w:t>
      </w:r>
      <w:r w:rsidRPr="00607330">
        <w:rPr>
          <w:rFonts w:hint="eastAsia"/>
          <w:sz w:val="24"/>
          <w:szCs w:val="24"/>
        </w:rPr>
        <w:t>、</w:t>
      </w:r>
      <w:r w:rsidR="0043739D" w:rsidRPr="00607330">
        <w:rPr>
          <w:rFonts w:hint="eastAsia"/>
          <w:sz w:val="24"/>
          <w:szCs w:val="24"/>
        </w:rPr>
        <w:t>ご自身の</w:t>
      </w:r>
      <w:r w:rsidR="009C53F0" w:rsidRPr="00607330">
        <w:rPr>
          <w:rFonts w:hint="eastAsia"/>
          <w:sz w:val="24"/>
          <w:szCs w:val="24"/>
        </w:rPr>
        <w:t>お子様やご家族</w:t>
      </w:r>
      <w:r w:rsidRPr="00607330">
        <w:rPr>
          <w:rFonts w:hint="eastAsia"/>
          <w:sz w:val="24"/>
          <w:szCs w:val="24"/>
        </w:rPr>
        <w:t>でも</w:t>
      </w:r>
      <w:r w:rsidR="0043739D" w:rsidRPr="00607330">
        <w:rPr>
          <w:rFonts w:hint="eastAsia"/>
          <w:sz w:val="24"/>
          <w:szCs w:val="24"/>
        </w:rPr>
        <w:t>良いので</w:t>
      </w:r>
      <w:r w:rsidRPr="00607330">
        <w:rPr>
          <w:rFonts w:hint="eastAsia"/>
          <w:sz w:val="24"/>
          <w:szCs w:val="24"/>
        </w:rPr>
        <w:t>必ず記入すること</w:t>
      </w:r>
    </w:p>
    <w:p w14:paraId="18150AE7" w14:textId="6915F717" w:rsidR="00A73943" w:rsidRPr="00607330" w:rsidRDefault="005104A4" w:rsidP="005C148D">
      <w:pPr>
        <w:ind w:leftChars="200" w:left="420"/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児童扶養手当</w:t>
      </w:r>
      <w:r w:rsidR="00A73943" w:rsidRPr="00607330">
        <w:rPr>
          <w:rFonts w:hint="eastAsia"/>
          <w:sz w:val="24"/>
          <w:szCs w:val="24"/>
        </w:rPr>
        <w:t>のコピー</w:t>
      </w:r>
      <w:r w:rsidR="0007199F" w:rsidRPr="00607330">
        <w:rPr>
          <w:rFonts w:hint="eastAsia"/>
          <w:sz w:val="24"/>
          <w:szCs w:val="24"/>
        </w:rPr>
        <w:t xml:space="preserve"> </w:t>
      </w:r>
      <w:r w:rsidR="000A516F" w:rsidRPr="00607330">
        <w:rPr>
          <w:rFonts w:hint="eastAsia"/>
          <w:sz w:val="24"/>
          <w:szCs w:val="24"/>
        </w:rPr>
        <w:t>、</w:t>
      </w:r>
      <w:r w:rsidRPr="00607330">
        <w:rPr>
          <w:rFonts w:hint="eastAsia"/>
          <w:sz w:val="24"/>
          <w:szCs w:val="24"/>
        </w:rPr>
        <w:t>遺族年金</w:t>
      </w:r>
      <w:r w:rsidR="00A73943" w:rsidRPr="00607330">
        <w:rPr>
          <w:rFonts w:hint="eastAsia"/>
          <w:sz w:val="24"/>
          <w:szCs w:val="24"/>
        </w:rPr>
        <w:t>・障害者年金</w:t>
      </w:r>
      <w:r w:rsidR="00AF1929" w:rsidRPr="00607330">
        <w:rPr>
          <w:rFonts w:hint="eastAsia"/>
          <w:sz w:val="24"/>
          <w:szCs w:val="24"/>
        </w:rPr>
        <w:t>等</w:t>
      </w:r>
      <w:r w:rsidR="00A73943" w:rsidRPr="00607330">
        <w:rPr>
          <w:rFonts w:hint="eastAsia"/>
          <w:sz w:val="24"/>
          <w:szCs w:val="24"/>
        </w:rPr>
        <w:t>がある場合はそ</w:t>
      </w:r>
      <w:r w:rsidRPr="00607330">
        <w:rPr>
          <w:rFonts w:hint="eastAsia"/>
          <w:sz w:val="24"/>
          <w:szCs w:val="24"/>
        </w:rPr>
        <w:t>のコピー</w:t>
      </w:r>
      <w:r w:rsidR="00606A3B" w:rsidRPr="00607330">
        <w:rPr>
          <w:rFonts w:hint="eastAsia"/>
          <w:sz w:val="24"/>
          <w:szCs w:val="24"/>
        </w:rPr>
        <w:t>、</w:t>
      </w:r>
    </w:p>
    <w:p w14:paraId="143E3EF4" w14:textId="61ABD4F1" w:rsidR="005104A4" w:rsidRPr="005C2FC8" w:rsidRDefault="00606A3B" w:rsidP="005C148D">
      <w:pPr>
        <w:ind w:leftChars="200" w:left="420"/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>所得</w:t>
      </w:r>
      <w:r w:rsidR="00E04453" w:rsidRPr="005C2FC8">
        <w:rPr>
          <w:rFonts w:hint="eastAsia"/>
          <w:sz w:val="24"/>
          <w:szCs w:val="24"/>
        </w:rPr>
        <w:t>証明･課税</w:t>
      </w:r>
      <w:r w:rsidR="0007199F">
        <w:rPr>
          <w:rFonts w:hint="eastAsia"/>
          <w:sz w:val="24"/>
          <w:szCs w:val="24"/>
        </w:rPr>
        <w:t xml:space="preserve"> </w:t>
      </w:r>
      <w:r w:rsidR="00E04453" w:rsidRPr="005C2FC8">
        <w:rPr>
          <w:rFonts w:hint="eastAsia"/>
          <w:sz w:val="24"/>
          <w:szCs w:val="24"/>
        </w:rPr>
        <w:t>又は非課税証明書</w:t>
      </w:r>
      <w:r w:rsidR="005104A4" w:rsidRPr="005C2FC8">
        <w:rPr>
          <w:rFonts w:hint="eastAsia"/>
          <w:sz w:val="24"/>
          <w:szCs w:val="24"/>
        </w:rPr>
        <w:t>を添付すること</w:t>
      </w:r>
    </w:p>
    <w:p w14:paraId="7E9246D1" w14:textId="107AEAB0" w:rsidR="00990970" w:rsidRPr="005C2FC8" w:rsidRDefault="003B5B9C" w:rsidP="005104A4">
      <w:pPr>
        <w:rPr>
          <w:sz w:val="24"/>
          <w:szCs w:val="24"/>
        </w:rPr>
      </w:pPr>
      <w:r w:rsidRPr="005C2FC8">
        <w:rPr>
          <w:rFonts w:hint="eastAsia"/>
          <w:sz w:val="24"/>
          <w:szCs w:val="24"/>
        </w:rPr>
        <w:t xml:space="preserve">　　</w:t>
      </w:r>
    </w:p>
    <w:p w14:paraId="66017A96" w14:textId="23F163E6" w:rsidR="005104A4" w:rsidRPr="005C2FC8" w:rsidRDefault="005104A4" w:rsidP="005104A4">
      <w:pPr>
        <w:rPr>
          <w:sz w:val="24"/>
          <w:szCs w:val="24"/>
          <w:lang w:eastAsia="zh-TW"/>
        </w:rPr>
      </w:pPr>
      <w:r w:rsidRPr="005C2FC8">
        <w:rPr>
          <w:rFonts w:hint="eastAsia"/>
          <w:sz w:val="24"/>
          <w:szCs w:val="24"/>
          <w:lang w:eastAsia="zh-TW"/>
        </w:rPr>
        <w:t>５　応募締切</w:t>
      </w:r>
    </w:p>
    <w:p w14:paraId="61C8BF35" w14:textId="54F82695" w:rsidR="005104A4" w:rsidRPr="00607330" w:rsidRDefault="00E06B1A" w:rsidP="00E06B1A">
      <w:pPr>
        <w:ind w:firstLineChars="200" w:firstLine="480"/>
        <w:rPr>
          <w:sz w:val="24"/>
          <w:szCs w:val="24"/>
          <w:lang w:eastAsia="zh-TW"/>
        </w:rPr>
      </w:pPr>
      <w:r w:rsidRPr="00607330">
        <w:rPr>
          <w:rFonts w:hint="eastAsia"/>
          <w:sz w:val="24"/>
          <w:szCs w:val="24"/>
        </w:rPr>
        <w:t>202</w:t>
      </w:r>
      <w:r w:rsidR="009B056E">
        <w:rPr>
          <w:rFonts w:hint="eastAsia"/>
          <w:sz w:val="24"/>
          <w:szCs w:val="24"/>
        </w:rPr>
        <w:t>5</w:t>
      </w:r>
      <w:r w:rsidR="005104A4" w:rsidRPr="00607330">
        <w:rPr>
          <w:rFonts w:hint="eastAsia"/>
          <w:sz w:val="24"/>
          <w:szCs w:val="24"/>
          <w:lang w:eastAsia="zh-TW"/>
        </w:rPr>
        <w:t>年</w:t>
      </w:r>
      <w:r w:rsidR="005104A4" w:rsidRPr="00607330">
        <w:rPr>
          <w:rFonts w:hint="eastAsia"/>
          <w:sz w:val="24"/>
          <w:szCs w:val="24"/>
          <w:lang w:eastAsia="zh-TW"/>
        </w:rPr>
        <w:t>1</w:t>
      </w:r>
      <w:r w:rsidR="005104A4" w:rsidRPr="00607330">
        <w:rPr>
          <w:rFonts w:hint="eastAsia"/>
          <w:sz w:val="24"/>
          <w:szCs w:val="24"/>
          <w:lang w:eastAsia="zh-TW"/>
        </w:rPr>
        <w:t>月</w:t>
      </w:r>
      <w:r w:rsidR="00E82EBE" w:rsidRPr="00607330">
        <w:rPr>
          <w:rFonts w:hint="eastAsia"/>
          <w:sz w:val="24"/>
          <w:szCs w:val="24"/>
          <w:lang w:eastAsia="zh-TW"/>
        </w:rPr>
        <w:t>31</w:t>
      </w:r>
      <w:r w:rsidR="005104A4" w:rsidRPr="00607330">
        <w:rPr>
          <w:rFonts w:hint="eastAsia"/>
          <w:sz w:val="24"/>
          <w:szCs w:val="24"/>
          <w:lang w:eastAsia="zh-TW"/>
        </w:rPr>
        <w:t>日</w:t>
      </w:r>
    </w:p>
    <w:p w14:paraId="6D5C319D" w14:textId="77777777" w:rsidR="005104A4" w:rsidRPr="00607330" w:rsidRDefault="005104A4" w:rsidP="005104A4">
      <w:pPr>
        <w:rPr>
          <w:sz w:val="24"/>
          <w:szCs w:val="24"/>
          <w:lang w:eastAsia="zh-TW"/>
        </w:rPr>
      </w:pPr>
    </w:p>
    <w:p w14:paraId="04E83A51" w14:textId="77777777" w:rsidR="005104A4" w:rsidRPr="00607330" w:rsidRDefault="005104A4" w:rsidP="005104A4">
      <w:pPr>
        <w:rPr>
          <w:sz w:val="24"/>
          <w:szCs w:val="24"/>
          <w:lang w:eastAsia="zh-TW"/>
        </w:rPr>
      </w:pPr>
      <w:r w:rsidRPr="00607330">
        <w:rPr>
          <w:rFonts w:hint="eastAsia"/>
          <w:sz w:val="24"/>
          <w:szCs w:val="24"/>
          <w:lang w:eastAsia="zh-TW"/>
        </w:rPr>
        <w:t>６　選考結果</w:t>
      </w:r>
    </w:p>
    <w:p w14:paraId="5C11E6A7" w14:textId="07B46D0D" w:rsidR="005104A4" w:rsidRPr="00607330" w:rsidRDefault="00E06B1A" w:rsidP="005104A4">
      <w:pPr>
        <w:ind w:firstLineChars="200" w:firstLine="480"/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202</w:t>
      </w:r>
      <w:r w:rsidR="009B056E">
        <w:rPr>
          <w:rFonts w:hint="eastAsia"/>
          <w:sz w:val="24"/>
          <w:szCs w:val="24"/>
        </w:rPr>
        <w:t>5</w:t>
      </w:r>
      <w:r w:rsidR="005104A4" w:rsidRPr="00607330">
        <w:rPr>
          <w:rFonts w:hint="eastAsia"/>
          <w:sz w:val="24"/>
          <w:szCs w:val="24"/>
        </w:rPr>
        <w:t>年</w:t>
      </w:r>
      <w:r w:rsidR="005104A4" w:rsidRPr="00607330">
        <w:rPr>
          <w:rFonts w:hint="eastAsia"/>
          <w:sz w:val="24"/>
          <w:szCs w:val="24"/>
        </w:rPr>
        <w:t>2</w:t>
      </w:r>
      <w:r w:rsidR="005104A4" w:rsidRPr="00607330">
        <w:rPr>
          <w:rFonts w:hint="eastAsia"/>
          <w:sz w:val="24"/>
          <w:szCs w:val="24"/>
        </w:rPr>
        <w:t>月下旬までに各自へ通知</w:t>
      </w:r>
    </w:p>
    <w:p w14:paraId="35CA7B78" w14:textId="77777777" w:rsidR="005104A4" w:rsidRPr="00607330" w:rsidRDefault="005104A4" w:rsidP="005104A4">
      <w:pPr>
        <w:rPr>
          <w:sz w:val="24"/>
          <w:szCs w:val="24"/>
        </w:rPr>
      </w:pPr>
    </w:p>
    <w:p w14:paraId="07EEDA08" w14:textId="2A116D14" w:rsidR="005104A4" w:rsidRPr="00607330" w:rsidRDefault="005104A4" w:rsidP="00E04453">
      <w:pPr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７　備考</w:t>
      </w:r>
    </w:p>
    <w:p w14:paraId="712F2737" w14:textId="68B14D31" w:rsidR="005104A4" w:rsidRPr="00607330" w:rsidRDefault="00776697" w:rsidP="00E04453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選考された</w:t>
      </w:r>
      <w:r w:rsidR="001B25E6" w:rsidRPr="00607330">
        <w:rPr>
          <w:rFonts w:hint="eastAsia"/>
          <w:sz w:val="24"/>
          <w:szCs w:val="24"/>
        </w:rPr>
        <w:t>場合は</w:t>
      </w:r>
      <w:r w:rsidR="005104A4" w:rsidRPr="00607330">
        <w:rPr>
          <w:rFonts w:hint="eastAsia"/>
          <w:sz w:val="24"/>
          <w:szCs w:val="24"/>
        </w:rPr>
        <w:t>、入学金の納入を証明する書類</w:t>
      </w:r>
      <w:r w:rsidR="00772C00" w:rsidRPr="00607330">
        <w:rPr>
          <w:rFonts w:hint="eastAsia"/>
          <w:sz w:val="24"/>
          <w:szCs w:val="24"/>
        </w:rPr>
        <w:t>又はそれに準ずるもの（制服代など</w:t>
      </w:r>
      <w:r w:rsidR="009C53F0" w:rsidRPr="00607330">
        <w:rPr>
          <w:rFonts w:hint="eastAsia"/>
          <w:sz w:val="24"/>
          <w:szCs w:val="24"/>
        </w:rPr>
        <w:t>経費にかかった領収書など</w:t>
      </w:r>
      <w:r w:rsidR="00772C00" w:rsidRPr="00607330">
        <w:rPr>
          <w:rFonts w:hint="eastAsia"/>
          <w:sz w:val="24"/>
          <w:szCs w:val="24"/>
        </w:rPr>
        <w:t>）</w:t>
      </w:r>
      <w:r w:rsidR="005104A4" w:rsidRPr="00607330">
        <w:rPr>
          <w:rFonts w:hint="eastAsia"/>
          <w:sz w:val="24"/>
          <w:szCs w:val="24"/>
        </w:rPr>
        <w:t>を提出することとする</w:t>
      </w:r>
    </w:p>
    <w:p w14:paraId="39005FAB" w14:textId="15D4F530" w:rsidR="005104A4" w:rsidRPr="00607330" w:rsidRDefault="00776697" w:rsidP="005104A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選考された</w:t>
      </w:r>
      <w:r w:rsidR="00E04453" w:rsidRPr="00607330">
        <w:rPr>
          <w:rFonts w:hint="eastAsia"/>
          <w:sz w:val="24"/>
          <w:szCs w:val="24"/>
        </w:rPr>
        <w:t>場合は、資格取得のための受験料納付領収書のコピー及び入学金納入証明書を提出し、資格取得まで年</w:t>
      </w:r>
      <w:r w:rsidR="00E04453" w:rsidRPr="00607330">
        <w:rPr>
          <w:rFonts w:hint="eastAsia"/>
          <w:sz w:val="24"/>
          <w:szCs w:val="24"/>
        </w:rPr>
        <w:t>1</w:t>
      </w:r>
      <w:r w:rsidR="00E04453" w:rsidRPr="00607330">
        <w:rPr>
          <w:rFonts w:hint="eastAsia"/>
          <w:sz w:val="24"/>
          <w:szCs w:val="24"/>
        </w:rPr>
        <w:t>回の報告及び資格取得時資格証のコピーを提出</w:t>
      </w:r>
    </w:p>
    <w:p w14:paraId="329F21CC" w14:textId="77777777" w:rsidR="00E06B1A" w:rsidRPr="00607330" w:rsidRDefault="00E06B1A" w:rsidP="00E06B1A">
      <w:pPr>
        <w:pStyle w:val="a3"/>
        <w:ind w:leftChars="0" w:left="960"/>
        <w:rPr>
          <w:sz w:val="24"/>
          <w:szCs w:val="24"/>
        </w:rPr>
      </w:pPr>
    </w:p>
    <w:p w14:paraId="5E62F22B" w14:textId="510C2057" w:rsidR="005104A4" w:rsidRPr="00607330" w:rsidRDefault="005104A4" w:rsidP="005104A4">
      <w:pPr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８　書類送付先</w:t>
      </w:r>
    </w:p>
    <w:p w14:paraId="718D1BD3" w14:textId="6D4DEB0F" w:rsidR="009C53F0" w:rsidRPr="002F2B65" w:rsidRDefault="005C148D" w:rsidP="00806DB9">
      <w:pPr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 xml:space="preserve">　　提出書類確認表に記載の送付先を切り取り、貼り付けて</w:t>
      </w:r>
      <w:r w:rsidR="00806DB9" w:rsidRPr="00607330">
        <w:rPr>
          <w:rFonts w:hint="eastAsia"/>
          <w:sz w:val="24"/>
          <w:szCs w:val="24"/>
        </w:rPr>
        <w:t>切手を貼って</w:t>
      </w:r>
      <w:r w:rsidRPr="00607330">
        <w:rPr>
          <w:rFonts w:hint="eastAsia"/>
          <w:sz w:val="24"/>
          <w:szCs w:val="24"/>
        </w:rPr>
        <w:t>送付</w:t>
      </w:r>
    </w:p>
    <w:p w14:paraId="66727800" w14:textId="77777777" w:rsidR="00064C60" w:rsidRPr="00BB1F84" w:rsidRDefault="00064C60" w:rsidP="00064C60">
      <w:pPr>
        <w:rPr>
          <w:b/>
          <w:bCs/>
          <w:sz w:val="24"/>
          <w:szCs w:val="24"/>
        </w:rPr>
      </w:pPr>
      <w:r w:rsidRPr="00F846AA">
        <w:rPr>
          <w:rFonts w:hint="eastAsia"/>
          <w:b/>
          <w:bCs/>
          <w:sz w:val="24"/>
          <w:szCs w:val="24"/>
          <w:bdr w:val="single" w:sz="4" w:space="0" w:color="auto"/>
          <w:shd w:val="pct15" w:color="auto" w:fill="FFFFFF"/>
        </w:rPr>
        <w:lastRenderedPageBreak/>
        <w:t>対象</w:t>
      </w:r>
      <w:r w:rsidRPr="00F846AA">
        <w:rPr>
          <w:rFonts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A</w:t>
      </w:r>
      <w:r w:rsidRPr="00F846AA">
        <w:rPr>
          <w:rFonts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、対象</w:t>
      </w:r>
      <w:r w:rsidRPr="00F846AA">
        <w:rPr>
          <w:rFonts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B</w:t>
      </w:r>
      <w:r w:rsidRPr="00F846AA">
        <w:rPr>
          <w:rFonts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　共通</w:t>
      </w:r>
    </w:p>
    <w:p w14:paraId="5207BAA5" w14:textId="29919F6B" w:rsidR="00064C60" w:rsidRDefault="00064C60" w:rsidP="00D81E86">
      <w:pPr>
        <w:rPr>
          <w:b/>
          <w:bCs/>
          <w:sz w:val="24"/>
          <w:szCs w:val="24"/>
          <w:bdr w:val="single" w:sz="4" w:space="0" w:color="auto"/>
          <w:shd w:val="pct15" w:color="auto" w:fill="FFFFFF"/>
        </w:rPr>
      </w:pPr>
      <w:r w:rsidRPr="00F43C15">
        <w:rPr>
          <w:rFonts w:hint="eastAsia"/>
          <w:sz w:val="24"/>
          <w:szCs w:val="24"/>
        </w:rPr>
        <w:t>★経済的状況</w:t>
      </w:r>
      <w:r>
        <w:rPr>
          <w:rFonts w:hint="eastAsia"/>
          <w:sz w:val="24"/>
          <w:szCs w:val="24"/>
        </w:rPr>
        <w:t>（</w:t>
      </w:r>
      <w:r w:rsidRPr="00F43C15">
        <w:rPr>
          <w:rFonts w:hint="eastAsia"/>
          <w:sz w:val="24"/>
          <w:szCs w:val="24"/>
        </w:rPr>
        <w:t>世帯の合計収入をお書きください</w:t>
      </w:r>
      <w:r>
        <w:rPr>
          <w:rFonts w:hint="eastAsia"/>
          <w:sz w:val="24"/>
          <w:szCs w:val="24"/>
        </w:rPr>
        <w:t>）</w:t>
      </w:r>
    </w:p>
    <w:tbl>
      <w:tblPr>
        <w:tblStyle w:val="a8"/>
        <w:tblpPr w:leftFromText="142" w:rightFromText="142" w:vertAnchor="text" w:horzAnchor="margin" w:tblpY="144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97"/>
        <w:gridCol w:w="27"/>
        <w:gridCol w:w="964"/>
        <w:gridCol w:w="986"/>
        <w:gridCol w:w="2130"/>
        <w:gridCol w:w="709"/>
        <w:gridCol w:w="997"/>
        <w:gridCol w:w="816"/>
        <w:gridCol w:w="567"/>
        <w:gridCol w:w="69"/>
        <w:gridCol w:w="1348"/>
        <w:gridCol w:w="985"/>
        <w:gridCol w:w="12"/>
      </w:tblGrid>
      <w:tr w:rsidR="00F02B9F" w:rsidRPr="007D0DEB" w14:paraId="314E0231" w14:textId="77777777" w:rsidTr="002A002A">
        <w:tc>
          <w:tcPr>
            <w:tcW w:w="1017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B4049" w14:textId="0834F98E" w:rsidR="00F02B9F" w:rsidRPr="007D0DEB" w:rsidRDefault="00F02B9F" w:rsidP="00064C60">
            <w:pPr>
              <w:rPr>
                <w:szCs w:val="21"/>
              </w:rPr>
            </w:pPr>
            <w:r w:rsidRPr="00636C70">
              <w:rPr>
                <w:rFonts w:hint="eastAsia"/>
                <w:b/>
                <w:szCs w:val="21"/>
                <w:bdr w:val="single" w:sz="4" w:space="0" w:color="auto"/>
                <w:shd w:val="pct15" w:color="auto" w:fill="FFFFFF"/>
              </w:rPr>
              <w:t>住居状況</w:t>
            </w:r>
            <w:r>
              <w:rPr>
                <w:rFonts w:hint="eastAsia"/>
                <w:szCs w:val="21"/>
              </w:rPr>
              <w:t>（</w:t>
            </w:r>
            <w:r w:rsidRPr="007D0DEB">
              <w:rPr>
                <w:rFonts w:hint="eastAsia"/>
                <w:szCs w:val="21"/>
              </w:rPr>
              <w:t>あてはまる</w:t>
            </w:r>
            <w:r>
              <w:rPr>
                <w:rFonts w:hint="eastAsia"/>
                <w:szCs w:val="21"/>
              </w:rPr>
              <w:t>番号</w:t>
            </w:r>
            <w:r w:rsidRPr="007D0DEB">
              <w:rPr>
                <w:rFonts w:hint="eastAsia"/>
                <w:szCs w:val="21"/>
              </w:rPr>
              <w:t>に〇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64C60" w:rsidRPr="007D0DEB" w14:paraId="274B1052" w14:textId="77777777" w:rsidTr="00636C70">
        <w:tc>
          <w:tcPr>
            <w:tcW w:w="588" w:type="dxa"/>
            <w:gridSpan w:val="3"/>
            <w:tcBorders>
              <w:left w:val="single" w:sz="4" w:space="0" w:color="auto"/>
            </w:tcBorders>
          </w:tcPr>
          <w:p w14:paraId="18B6EB31" w14:textId="77777777" w:rsidR="00064C60" w:rsidRPr="007D0DEB" w:rsidRDefault="00064C60" w:rsidP="00064C60">
            <w:pPr>
              <w:jc w:val="center"/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1</w:t>
            </w:r>
          </w:p>
        </w:tc>
        <w:tc>
          <w:tcPr>
            <w:tcW w:w="1950" w:type="dxa"/>
            <w:gridSpan w:val="2"/>
          </w:tcPr>
          <w:p w14:paraId="3C698507" w14:textId="77777777" w:rsidR="00064C60" w:rsidRPr="007D0DEB" w:rsidRDefault="00064C60" w:rsidP="00064C60">
            <w:pPr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持ち家</w:t>
            </w:r>
          </w:p>
        </w:tc>
        <w:tc>
          <w:tcPr>
            <w:tcW w:w="2130" w:type="dxa"/>
          </w:tcPr>
          <w:p w14:paraId="3721294C" w14:textId="77777777" w:rsidR="00064C60" w:rsidRPr="007D0DEB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D0DEB">
              <w:rPr>
                <w:rFonts w:hint="eastAsia"/>
                <w:szCs w:val="21"/>
              </w:rPr>
              <w:t>住宅ローン</w:t>
            </w:r>
          </w:p>
        </w:tc>
        <w:tc>
          <w:tcPr>
            <w:tcW w:w="709" w:type="dxa"/>
          </w:tcPr>
          <w:p w14:paraId="0E3A1497" w14:textId="77777777" w:rsidR="00064C60" w:rsidRPr="007D0DEB" w:rsidRDefault="00064C60" w:rsidP="00064C60">
            <w:pPr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</w:tcPr>
          <w:p w14:paraId="65349F5F" w14:textId="71B02B55" w:rsidR="00064C60" w:rsidRPr="007D0DEB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</w:tcPr>
          <w:p w14:paraId="2ED2FA65" w14:textId="77777777" w:rsidR="00064C60" w:rsidRPr="007D0DEB" w:rsidRDefault="00064C60" w:rsidP="00064C60">
            <w:pPr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</w:tcPr>
          <w:p w14:paraId="6EDCCA55" w14:textId="77777777" w:rsidR="00064C60" w:rsidRPr="007D0DEB" w:rsidRDefault="00064C60" w:rsidP="00064C60">
            <w:pPr>
              <w:rPr>
                <w:szCs w:val="21"/>
              </w:rPr>
            </w:pPr>
          </w:p>
        </w:tc>
      </w:tr>
      <w:tr w:rsidR="00064C60" w:rsidRPr="007D0DEB" w14:paraId="36728C4E" w14:textId="77777777" w:rsidTr="00636C70">
        <w:tc>
          <w:tcPr>
            <w:tcW w:w="588" w:type="dxa"/>
            <w:gridSpan w:val="3"/>
            <w:tcBorders>
              <w:left w:val="single" w:sz="4" w:space="0" w:color="auto"/>
            </w:tcBorders>
          </w:tcPr>
          <w:p w14:paraId="05BDF3EF" w14:textId="77777777" w:rsidR="00064C60" w:rsidRPr="007D0DEB" w:rsidRDefault="00064C60" w:rsidP="00064C60">
            <w:pPr>
              <w:jc w:val="center"/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2</w:t>
            </w:r>
          </w:p>
        </w:tc>
        <w:tc>
          <w:tcPr>
            <w:tcW w:w="1950" w:type="dxa"/>
            <w:gridSpan w:val="2"/>
          </w:tcPr>
          <w:p w14:paraId="6343B8A4" w14:textId="77777777" w:rsidR="00064C60" w:rsidRPr="007D0DEB" w:rsidRDefault="00064C60" w:rsidP="00064C60">
            <w:pPr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借家</w:t>
            </w:r>
          </w:p>
        </w:tc>
        <w:tc>
          <w:tcPr>
            <w:tcW w:w="2130" w:type="dxa"/>
          </w:tcPr>
          <w:p w14:paraId="380F5AD9" w14:textId="77777777" w:rsidR="00064C60" w:rsidRPr="007D0DEB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（家賃・共益費等</w:t>
            </w:r>
          </w:p>
        </w:tc>
        <w:tc>
          <w:tcPr>
            <w:tcW w:w="709" w:type="dxa"/>
          </w:tcPr>
          <w:p w14:paraId="401D068E" w14:textId="77777777" w:rsidR="00064C60" w:rsidRPr="007D0DEB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</w:tcPr>
          <w:p w14:paraId="3491599E" w14:textId="77777777" w:rsidR="00064C60" w:rsidRPr="007D0DEB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</w:tcPr>
          <w:p w14:paraId="4727C8AE" w14:textId="77777777" w:rsidR="00064C60" w:rsidRPr="007D0DEB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円）</w:t>
            </w:r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</w:tcPr>
          <w:p w14:paraId="5C4AA396" w14:textId="77777777" w:rsidR="00064C60" w:rsidRDefault="00064C60" w:rsidP="00064C60">
            <w:pPr>
              <w:rPr>
                <w:szCs w:val="21"/>
              </w:rPr>
            </w:pPr>
          </w:p>
        </w:tc>
      </w:tr>
      <w:tr w:rsidR="00064C60" w:rsidRPr="007D0DEB" w14:paraId="49E8C854" w14:textId="77777777" w:rsidTr="00636C70">
        <w:tc>
          <w:tcPr>
            <w:tcW w:w="588" w:type="dxa"/>
            <w:gridSpan w:val="3"/>
            <w:tcBorders>
              <w:left w:val="single" w:sz="4" w:space="0" w:color="auto"/>
            </w:tcBorders>
          </w:tcPr>
          <w:p w14:paraId="637D6BDE" w14:textId="77777777" w:rsidR="00064C60" w:rsidRPr="007D0DEB" w:rsidRDefault="00064C60" w:rsidP="00064C60">
            <w:pPr>
              <w:jc w:val="center"/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3</w:t>
            </w:r>
          </w:p>
        </w:tc>
        <w:tc>
          <w:tcPr>
            <w:tcW w:w="1950" w:type="dxa"/>
            <w:gridSpan w:val="2"/>
          </w:tcPr>
          <w:p w14:paraId="5DA01430" w14:textId="77777777" w:rsidR="00064C60" w:rsidRPr="007D0DEB" w:rsidRDefault="00064C60" w:rsidP="00064C60">
            <w:pPr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親族の家に同居</w:t>
            </w:r>
          </w:p>
        </w:tc>
        <w:tc>
          <w:tcPr>
            <w:tcW w:w="2130" w:type="dxa"/>
          </w:tcPr>
          <w:p w14:paraId="61336EE5" w14:textId="77777777" w:rsidR="00064C60" w:rsidRPr="007D0DEB" w:rsidRDefault="00064C60" w:rsidP="00064C60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0D3231E5" w14:textId="77777777" w:rsidR="00064C60" w:rsidRPr="007D0DEB" w:rsidRDefault="00064C60" w:rsidP="00064C60">
            <w:pPr>
              <w:rPr>
                <w:szCs w:val="21"/>
              </w:rPr>
            </w:pPr>
          </w:p>
        </w:tc>
        <w:tc>
          <w:tcPr>
            <w:tcW w:w="1813" w:type="dxa"/>
            <w:gridSpan w:val="2"/>
          </w:tcPr>
          <w:p w14:paraId="59B0C47B" w14:textId="77777777" w:rsidR="00064C60" w:rsidRPr="007D0DEB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</w:tcPr>
          <w:p w14:paraId="6D6E758D" w14:textId="77777777" w:rsidR="00064C60" w:rsidRPr="007D0DEB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</w:tcPr>
          <w:p w14:paraId="41A09E61" w14:textId="77777777" w:rsidR="00064C60" w:rsidRPr="007D0DEB" w:rsidRDefault="00064C60" w:rsidP="00064C60">
            <w:pPr>
              <w:rPr>
                <w:szCs w:val="21"/>
              </w:rPr>
            </w:pPr>
          </w:p>
        </w:tc>
      </w:tr>
      <w:tr w:rsidR="00064C60" w:rsidRPr="007D0DEB" w14:paraId="6A7F3156" w14:textId="77777777" w:rsidTr="00636C70">
        <w:tc>
          <w:tcPr>
            <w:tcW w:w="5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5A173C" w14:textId="77777777" w:rsidR="00064C60" w:rsidRPr="007D0DEB" w:rsidRDefault="00064C60" w:rsidP="00064C60">
            <w:pPr>
              <w:jc w:val="center"/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4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14:paraId="553A0EAB" w14:textId="77777777" w:rsidR="00064C60" w:rsidRPr="007D0DEB" w:rsidRDefault="00064C60" w:rsidP="00064C60">
            <w:pPr>
              <w:rPr>
                <w:szCs w:val="21"/>
              </w:rPr>
            </w:pPr>
            <w:r w:rsidRPr="007D0DEB">
              <w:rPr>
                <w:rFonts w:hint="eastAsia"/>
                <w:szCs w:val="21"/>
              </w:rPr>
              <w:t>その他</w:t>
            </w:r>
          </w:p>
        </w:tc>
        <w:tc>
          <w:tcPr>
            <w:tcW w:w="763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F51A6F7" w14:textId="77777777" w:rsidR="00064C60" w:rsidRDefault="00064C60" w:rsidP="00064C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　　）</w:t>
            </w:r>
          </w:p>
        </w:tc>
      </w:tr>
      <w:tr w:rsidR="00F02B9F" w:rsidRPr="00320884" w14:paraId="65BCB565" w14:textId="77777777" w:rsidTr="00850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4A2F7" w14:textId="74026493" w:rsidR="00F02B9F" w:rsidRPr="00320884" w:rsidRDefault="00F02B9F" w:rsidP="00064C60">
            <w:pPr>
              <w:rPr>
                <w:szCs w:val="21"/>
              </w:rPr>
            </w:pPr>
            <w:r w:rsidRPr="00636C70">
              <w:rPr>
                <w:rFonts w:hint="eastAsia"/>
                <w:b/>
                <w:szCs w:val="21"/>
                <w:bdr w:val="single" w:sz="4" w:space="0" w:color="auto"/>
                <w:shd w:val="pct15" w:color="auto" w:fill="FFFFFF"/>
              </w:rPr>
              <w:t>収　　入</w:t>
            </w:r>
          </w:p>
        </w:tc>
      </w:tr>
      <w:tr w:rsidR="00064C60" w:rsidRPr="00320884" w14:paraId="194AB39D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7D177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B79AD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給与・賞与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手取り額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7CB93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8531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78AE2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7D106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320884" w14:paraId="15585B0D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95F1B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27D2D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児童扶養手当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9168B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29B41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ACE66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0B53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7A6AF" wp14:editId="12625E1F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10795</wp:posOffset>
                      </wp:positionV>
                      <wp:extent cx="1600200" cy="2438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631618" w14:textId="77777777" w:rsidR="007C1C91" w:rsidRPr="00B12E0E" w:rsidRDefault="007C1C91" w:rsidP="00064C60">
                                  <w:pPr>
                                    <w:spacing w:line="24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B12E0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必ずコピーを添付のこと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7A6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1.45pt;margin-top:.85pt;width:126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" filled="f" stroked="f" strokeweight=".5pt">
                      <v:textbox>
                        <w:txbxContent>
                          <w:p w14:paraId="07631618" w14:textId="77777777" w:rsidR="007C1C91" w:rsidRPr="00B12E0E" w:rsidRDefault="007C1C91" w:rsidP="00064C6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B12E0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必ずコピーを添付のこと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4C60" w:rsidRPr="00320884" w14:paraId="7B2901E1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CAC6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511F5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公的給付金（遺族年金・障がい者手当）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E9993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697BD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7F764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A86FA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320884" w14:paraId="6B0C5E3C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A0581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20DF1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D9591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FAC4D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1CA89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A4F7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320884" w14:paraId="7E354638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82113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9CAB8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養育費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2AF23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5B7B2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4E34E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117A8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320884" w14:paraId="6AD307FA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C967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26662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離婚手当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EA201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9E97E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F342E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1A567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320884" w14:paraId="098E5667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5FE6D" w14:textId="77777777" w:rsidR="00064C60" w:rsidRPr="00320884" w:rsidRDefault="00064C60" w:rsidP="00064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E7822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貯蓄からの引き出し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396B4" w14:textId="77777777" w:rsidR="00064C60" w:rsidRPr="00320884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955DF" w14:textId="77777777" w:rsidR="00064C60" w:rsidRPr="00320884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04E15" w14:textId="77777777" w:rsidR="00064C60" w:rsidRPr="00320884" w:rsidRDefault="00064C60" w:rsidP="006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0886C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320884" w14:paraId="71E2CE60" w14:textId="77777777" w:rsidTr="0063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D3A4F" w14:textId="77777777" w:rsidR="00064C60" w:rsidRPr="00320884" w:rsidRDefault="00064C60" w:rsidP="00064C60">
            <w:pPr>
              <w:rPr>
                <w:szCs w:val="21"/>
              </w:rPr>
            </w:pPr>
          </w:p>
        </w:tc>
      </w:tr>
      <w:tr w:rsidR="00064C60" w:rsidRPr="00777EAC" w14:paraId="10EA87F4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5142560" w14:textId="77777777" w:rsidR="00064C60" w:rsidRPr="00777EAC" w:rsidRDefault="00064C60" w:rsidP="00064C60">
            <w:pPr>
              <w:rPr>
                <w:szCs w:val="21"/>
              </w:rPr>
            </w:pPr>
            <w:r>
              <w:rPr>
                <w:szCs w:val="21"/>
              </w:rPr>
              <w:t>その他の収入（世帯の家族の収入・手当もお書きください　＊兄弟のアルバイト代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等</w:t>
            </w:r>
            <w:r>
              <w:rPr>
                <w:szCs w:val="21"/>
              </w:rPr>
              <w:t>）</w:t>
            </w:r>
          </w:p>
        </w:tc>
      </w:tr>
      <w:tr w:rsidR="00064C60" w:rsidRPr="00777EAC" w14:paraId="0C6F752D" w14:textId="77777777" w:rsidTr="00E94471">
        <w:trPr>
          <w:gridAfter w:val="1"/>
          <w:wAfter w:w="12" w:type="dxa"/>
        </w:trPr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06E5856" w14:textId="77777777" w:rsidR="00064C60" w:rsidRPr="00777EAC" w:rsidRDefault="00064C60" w:rsidP="00064C6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1</w:t>
            </w:r>
          </w:p>
        </w:tc>
        <w:tc>
          <w:tcPr>
            <w:tcW w:w="991" w:type="dxa"/>
            <w:gridSpan w:val="2"/>
          </w:tcPr>
          <w:p w14:paraId="743F93A9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収入源</w:t>
            </w:r>
          </w:p>
        </w:tc>
        <w:tc>
          <w:tcPr>
            <w:tcW w:w="4822" w:type="dxa"/>
            <w:gridSpan w:val="4"/>
            <w:tcBorders>
              <w:bottom w:val="single" w:sz="4" w:space="0" w:color="auto"/>
            </w:tcBorders>
          </w:tcPr>
          <w:p w14:paraId="4610B1FB" w14:textId="77777777" w:rsidR="00064C60" w:rsidRPr="00777EAC" w:rsidRDefault="00064C60" w:rsidP="00064C60">
            <w:pPr>
              <w:rPr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988C021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年間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E3F7293" w14:textId="4AA23F5F" w:rsidR="00064C60" w:rsidRPr="00777EAC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431B6145" w14:textId="77777777" w:rsidR="00064C60" w:rsidRPr="00777EAC" w:rsidRDefault="00064C60" w:rsidP="00636C7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円</w:t>
            </w:r>
          </w:p>
        </w:tc>
      </w:tr>
      <w:tr w:rsidR="00064C60" w:rsidRPr="00777EAC" w14:paraId="4EEF4EFA" w14:textId="77777777" w:rsidTr="00E94471">
        <w:trPr>
          <w:gridAfter w:val="1"/>
          <w:wAfter w:w="12" w:type="dxa"/>
        </w:trPr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2AEF0269" w14:textId="77777777" w:rsidR="00064C60" w:rsidRPr="00777EAC" w:rsidRDefault="00064C60" w:rsidP="00064C6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2</w:t>
            </w:r>
          </w:p>
        </w:tc>
        <w:tc>
          <w:tcPr>
            <w:tcW w:w="991" w:type="dxa"/>
            <w:gridSpan w:val="2"/>
          </w:tcPr>
          <w:p w14:paraId="2E3C3F6D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収入源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5A04CC" w14:textId="77777777" w:rsidR="00064C60" w:rsidRPr="00777EAC" w:rsidRDefault="00064C60" w:rsidP="00064C60">
            <w:pPr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076FBE6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年間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AA6EB6" w14:textId="77777777" w:rsidR="00064C60" w:rsidRPr="00777EAC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2E3" w14:textId="77777777" w:rsidR="00064C60" w:rsidRPr="00777EAC" w:rsidRDefault="00064C60" w:rsidP="00636C7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円</w:t>
            </w:r>
          </w:p>
        </w:tc>
      </w:tr>
      <w:tr w:rsidR="00064C60" w:rsidRPr="00777EAC" w14:paraId="3F117DCC" w14:textId="77777777" w:rsidTr="00E94471">
        <w:trPr>
          <w:gridAfter w:val="1"/>
          <w:wAfter w:w="12" w:type="dxa"/>
        </w:trPr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4DB5B5B8" w14:textId="77777777" w:rsidR="00064C60" w:rsidRPr="00777EAC" w:rsidRDefault="00064C60" w:rsidP="00064C6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3</w:t>
            </w:r>
          </w:p>
        </w:tc>
        <w:tc>
          <w:tcPr>
            <w:tcW w:w="991" w:type="dxa"/>
            <w:gridSpan w:val="2"/>
          </w:tcPr>
          <w:p w14:paraId="4F093912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収入源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F5097" w14:textId="77777777" w:rsidR="00064C60" w:rsidRPr="00777EAC" w:rsidRDefault="00064C60" w:rsidP="00064C60">
            <w:pPr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5237DA9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年間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9876D6" w14:textId="77777777" w:rsidR="00064C60" w:rsidRPr="00777EAC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3A8" w14:textId="77777777" w:rsidR="00064C60" w:rsidRPr="00777EAC" w:rsidRDefault="00064C60" w:rsidP="00636C7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円</w:t>
            </w:r>
          </w:p>
        </w:tc>
      </w:tr>
      <w:tr w:rsidR="00064C60" w:rsidRPr="00777EAC" w14:paraId="243478B5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99829D" w14:textId="77777777" w:rsidR="00064C60" w:rsidRPr="00777EAC" w:rsidRDefault="00064C60" w:rsidP="00064C60">
            <w:pPr>
              <w:jc w:val="left"/>
              <w:rPr>
                <w:szCs w:val="21"/>
              </w:rPr>
            </w:pPr>
          </w:p>
        </w:tc>
      </w:tr>
      <w:tr w:rsidR="00064C60" w:rsidRPr="00064C60" w14:paraId="192CE89C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C079006" w14:textId="73AE58DB" w:rsidR="00064C60" w:rsidRPr="00064C60" w:rsidRDefault="00064C60" w:rsidP="00064C60">
            <w:pPr>
              <w:rPr>
                <w:b/>
                <w:sz w:val="28"/>
                <w:szCs w:val="28"/>
              </w:rPr>
            </w:pPr>
            <w:r w:rsidRPr="00064C60">
              <w:rPr>
                <w:rFonts w:hint="eastAsia"/>
                <w:b/>
                <w:sz w:val="28"/>
                <w:szCs w:val="28"/>
              </w:rPr>
              <w:t xml:space="preserve">年間の世帯全体の収入合計　</w:t>
            </w:r>
            <w:r w:rsidRPr="00636C70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064C60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　　　　</w:t>
            </w:r>
            <w:r w:rsidR="00636C70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Pr="00064C60">
              <w:rPr>
                <w:rFonts w:hint="eastAsia"/>
                <w:b/>
                <w:sz w:val="28"/>
                <w:szCs w:val="28"/>
                <w:u w:val="single"/>
              </w:rPr>
              <w:t xml:space="preserve">　円</w:t>
            </w:r>
            <w:r w:rsidRPr="00064C60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064C60" w:rsidRPr="00777EAC" w14:paraId="57173F4F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583" w14:textId="77777777" w:rsidR="00064C60" w:rsidRPr="00777EAC" w:rsidRDefault="00064C60" w:rsidP="00064C60">
            <w:pPr>
              <w:rPr>
                <w:b/>
                <w:sz w:val="24"/>
                <w:szCs w:val="24"/>
              </w:rPr>
            </w:pPr>
          </w:p>
        </w:tc>
      </w:tr>
      <w:tr w:rsidR="00064C60" w:rsidRPr="004D78E3" w14:paraId="2C38C18F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A91E" w14:textId="1DA46E58" w:rsidR="00064C60" w:rsidRPr="00636C70" w:rsidRDefault="00064C60" w:rsidP="00064C60">
            <w:pPr>
              <w:rPr>
                <w:b/>
                <w:szCs w:val="21"/>
                <w:bdr w:val="single" w:sz="4" w:space="0" w:color="auto"/>
                <w:shd w:val="pct15" w:color="auto" w:fill="FFFFFF"/>
              </w:rPr>
            </w:pPr>
            <w:r w:rsidRPr="00636C70">
              <w:rPr>
                <w:rFonts w:hint="eastAsia"/>
                <w:b/>
                <w:szCs w:val="21"/>
                <w:bdr w:val="single" w:sz="4" w:space="0" w:color="auto"/>
                <w:shd w:val="pct15" w:color="auto" w:fill="FFFFFF"/>
              </w:rPr>
              <w:t>支　　出</w:t>
            </w:r>
          </w:p>
        </w:tc>
      </w:tr>
      <w:tr w:rsidR="00064C60" w:rsidRPr="004D78E3" w14:paraId="715157C4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186666BD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1</w:t>
            </w:r>
          </w:p>
        </w:tc>
        <w:tc>
          <w:tcPr>
            <w:tcW w:w="4204" w:type="dxa"/>
            <w:gridSpan w:val="5"/>
          </w:tcPr>
          <w:p w14:paraId="2B8027B2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住宅費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7F92A1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14:paraId="2F2928D2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0FBD5B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4BE02752" w14:textId="77777777" w:rsidR="00064C60" w:rsidRPr="004D78E3" w:rsidRDefault="00064C60" w:rsidP="00064C60">
            <w:pPr>
              <w:rPr>
                <w:szCs w:val="21"/>
              </w:rPr>
            </w:pPr>
          </w:p>
        </w:tc>
      </w:tr>
      <w:tr w:rsidR="00064C60" w:rsidRPr="004D78E3" w14:paraId="0A1E2220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58A0F862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2</w:t>
            </w:r>
          </w:p>
        </w:tc>
        <w:tc>
          <w:tcPr>
            <w:tcW w:w="4204" w:type="dxa"/>
            <w:gridSpan w:val="5"/>
          </w:tcPr>
          <w:p w14:paraId="32659CF2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光熱費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42C57B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EEA28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89DEB7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1A31F8AF" w14:textId="77777777" w:rsidR="00064C60" w:rsidRPr="004D78E3" w:rsidRDefault="00064C60" w:rsidP="00064C60">
            <w:pPr>
              <w:rPr>
                <w:szCs w:val="21"/>
              </w:rPr>
            </w:pPr>
          </w:p>
        </w:tc>
      </w:tr>
      <w:tr w:rsidR="00064C60" w:rsidRPr="004D78E3" w14:paraId="5137B0A3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410FE337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3</w:t>
            </w:r>
          </w:p>
        </w:tc>
        <w:tc>
          <w:tcPr>
            <w:tcW w:w="4204" w:type="dxa"/>
            <w:gridSpan w:val="5"/>
          </w:tcPr>
          <w:p w14:paraId="198C9AA9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食　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160B87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5147B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AF95BD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14105273" w14:textId="77777777" w:rsidR="00064C60" w:rsidRPr="004D78E3" w:rsidRDefault="00064C60" w:rsidP="00064C60">
            <w:pPr>
              <w:rPr>
                <w:szCs w:val="21"/>
              </w:rPr>
            </w:pPr>
          </w:p>
        </w:tc>
      </w:tr>
      <w:tr w:rsidR="00064C60" w:rsidRPr="004D78E3" w14:paraId="0722C096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60803328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4</w:t>
            </w:r>
          </w:p>
        </w:tc>
        <w:tc>
          <w:tcPr>
            <w:tcW w:w="4204" w:type="dxa"/>
            <w:gridSpan w:val="5"/>
          </w:tcPr>
          <w:p w14:paraId="31376C7C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医療費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499A8D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AF454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3C23F0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213B9DD5" w14:textId="77777777" w:rsidR="00064C60" w:rsidRPr="004D78E3" w:rsidRDefault="00064C60" w:rsidP="00064C60">
            <w:pPr>
              <w:rPr>
                <w:szCs w:val="21"/>
              </w:rPr>
            </w:pPr>
          </w:p>
        </w:tc>
      </w:tr>
      <w:tr w:rsidR="00064C60" w:rsidRPr="004D78E3" w14:paraId="528FD9E2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5B42E38D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5</w:t>
            </w:r>
          </w:p>
        </w:tc>
        <w:tc>
          <w:tcPr>
            <w:tcW w:w="4204" w:type="dxa"/>
            <w:gridSpan w:val="5"/>
          </w:tcPr>
          <w:p w14:paraId="302086BE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教育費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DDFDCA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1542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626DF3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  <w:vAlign w:val="center"/>
          </w:tcPr>
          <w:p w14:paraId="6820EF79" w14:textId="77777777" w:rsidR="00064C60" w:rsidRPr="00C72718" w:rsidRDefault="00064C60" w:rsidP="00064C60">
            <w:pPr>
              <w:spacing w:line="240" w:lineRule="exact"/>
              <w:rPr>
                <w:sz w:val="18"/>
                <w:szCs w:val="18"/>
              </w:rPr>
            </w:pPr>
            <w:r w:rsidRPr="004D78E3">
              <w:rPr>
                <w:rFonts w:hint="eastAsia"/>
                <w:sz w:val="18"/>
                <w:szCs w:val="18"/>
              </w:rPr>
              <w:t>保育料</w:t>
            </w:r>
            <w:r w:rsidRPr="004D78E3">
              <w:rPr>
                <w:sz w:val="18"/>
                <w:szCs w:val="18"/>
              </w:rPr>
              <w:t>・</w:t>
            </w:r>
            <w:r w:rsidRPr="004D78E3">
              <w:rPr>
                <w:rFonts w:hint="eastAsia"/>
                <w:sz w:val="18"/>
                <w:szCs w:val="18"/>
              </w:rPr>
              <w:t>学費</w:t>
            </w:r>
            <w:r w:rsidRPr="004D78E3">
              <w:rPr>
                <w:sz w:val="18"/>
                <w:szCs w:val="18"/>
              </w:rPr>
              <w:t>・塾代など</w:t>
            </w:r>
          </w:p>
        </w:tc>
      </w:tr>
      <w:tr w:rsidR="00064C60" w:rsidRPr="004D78E3" w14:paraId="7E3DE820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73A6A6A3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6</w:t>
            </w:r>
          </w:p>
        </w:tc>
        <w:tc>
          <w:tcPr>
            <w:tcW w:w="4204" w:type="dxa"/>
            <w:gridSpan w:val="5"/>
          </w:tcPr>
          <w:p w14:paraId="5B53BEDD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交通費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CE03AB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F99BB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694FE9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</w:tcPr>
          <w:p w14:paraId="3F2B613B" w14:textId="77777777" w:rsidR="00064C60" w:rsidRPr="004D78E3" w:rsidRDefault="00064C60" w:rsidP="00064C60">
            <w:pPr>
              <w:rPr>
                <w:szCs w:val="21"/>
              </w:rPr>
            </w:pPr>
          </w:p>
        </w:tc>
      </w:tr>
      <w:tr w:rsidR="00064C60" w:rsidRPr="004D78E3" w14:paraId="26254F9A" w14:textId="77777777" w:rsidTr="00636C70">
        <w:trPr>
          <w:gridAfter w:val="1"/>
          <w:wAfter w:w="12" w:type="dxa"/>
        </w:trPr>
        <w:tc>
          <w:tcPr>
            <w:tcW w:w="464" w:type="dxa"/>
            <w:tcBorders>
              <w:left w:val="single" w:sz="4" w:space="0" w:color="auto"/>
            </w:tcBorders>
          </w:tcPr>
          <w:p w14:paraId="27FF0FB5" w14:textId="77777777" w:rsidR="00064C60" w:rsidRPr="004D78E3" w:rsidRDefault="00064C60" w:rsidP="00064C60">
            <w:pPr>
              <w:jc w:val="center"/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7</w:t>
            </w:r>
          </w:p>
        </w:tc>
        <w:tc>
          <w:tcPr>
            <w:tcW w:w="4204" w:type="dxa"/>
            <w:gridSpan w:val="5"/>
          </w:tcPr>
          <w:p w14:paraId="7F0A64CC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C9E257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年間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D03BC" w14:textId="77777777" w:rsidR="00064C60" w:rsidRPr="004D78E3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854539" w14:textId="77777777" w:rsidR="00064C60" w:rsidRPr="004D78E3" w:rsidRDefault="00064C60" w:rsidP="00064C60">
            <w:pPr>
              <w:rPr>
                <w:szCs w:val="21"/>
              </w:rPr>
            </w:pPr>
            <w:r w:rsidRPr="004D78E3">
              <w:rPr>
                <w:rFonts w:hint="eastAsia"/>
                <w:szCs w:val="21"/>
              </w:rPr>
              <w:t>円</w:t>
            </w:r>
          </w:p>
        </w:tc>
        <w:tc>
          <w:tcPr>
            <w:tcW w:w="2402" w:type="dxa"/>
            <w:gridSpan w:val="3"/>
            <w:tcBorders>
              <w:right w:val="single" w:sz="4" w:space="0" w:color="auto"/>
            </w:tcBorders>
            <w:vAlign w:val="center"/>
          </w:tcPr>
          <w:p w14:paraId="53BD7459" w14:textId="77777777" w:rsidR="00064C60" w:rsidRPr="00C72718" w:rsidRDefault="00064C60" w:rsidP="00064C6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雑費</w:t>
            </w:r>
            <w:r>
              <w:rPr>
                <w:sz w:val="18"/>
                <w:szCs w:val="18"/>
              </w:rPr>
              <w:t>・通信費</w:t>
            </w:r>
            <w:r>
              <w:rPr>
                <w:rFonts w:hint="eastAsia"/>
                <w:sz w:val="18"/>
                <w:szCs w:val="18"/>
              </w:rPr>
              <w:t>・携帯代など</w:t>
            </w:r>
          </w:p>
        </w:tc>
      </w:tr>
      <w:tr w:rsidR="00064C60" w:rsidRPr="004D78E3" w14:paraId="37DF2379" w14:textId="77777777" w:rsidTr="00636C70">
        <w:trPr>
          <w:gridAfter w:val="1"/>
          <w:wAfter w:w="12" w:type="dxa"/>
          <w:trHeight w:val="361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8DB808B" w14:textId="77777777" w:rsidR="00064C60" w:rsidRPr="00064C60" w:rsidRDefault="00064C60" w:rsidP="00064C6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64C60" w:rsidRPr="00777EAC" w14:paraId="438D7240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609DAC" w14:textId="77777777" w:rsidR="00064C60" w:rsidRPr="00777EAC" w:rsidRDefault="00064C60" w:rsidP="00064C60">
            <w:pPr>
              <w:rPr>
                <w:szCs w:val="21"/>
              </w:rPr>
            </w:pPr>
            <w:r>
              <w:rPr>
                <w:szCs w:val="21"/>
              </w:rPr>
              <w:t>その他の</w:t>
            </w:r>
            <w:r>
              <w:rPr>
                <w:rFonts w:hint="eastAsia"/>
                <w:szCs w:val="21"/>
              </w:rPr>
              <w:t>定期的支出（ローン・仕送りなど）</w:t>
            </w:r>
          </w:p>
        </w:tc>
      </w:tr>
      <w:tr w:rsidR="00064C60" w:rsidRPr="00777EAC" w14:paraId="0E4E33BD" w14:textId="77777777" w:rsidTr="00E94471">
        <w:trPr>
          <w:gridAfter w:val="1"/>
          <w:wAfter w:w="12" w:type="dxa"/>
        </w:trPr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2464E5E1" w14:textId="77777777" w:rsidR="00064C60" w:rsidRPr="00777EAC" w:rsidRDefault="00064C60" w:rsidP="00064C6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1</w:t>
            </w:r>
          </w:p>
        </w:tc>
        <w:tc>
          <w:tcPr>
            <w:tcW w:w="991" w:type="dxa"/>
            <w:gridSpan w:val="2"/>
          </w:tcPr>
          <w:p w14:paraId="4DD3C067" w14:textId="77777777" w:rsidR="00064C60" w:rsidRPr="00777EAC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822" w:type="dxa"/>
            <w:gridSpan w:val="4"/>
            <w:tcBorders>
              <w:bottom w:val="single" w:sz="4" w:space="0" w:color="auto"/>
            </w:tcBorders>
          </w:tcPr>
          <w:p w14:paraId="4F891D30" w14:textId="77777777" w:rsidR="00064C60" w:rsidRPr="00777EAC" w:rsidRDefault="00064C60" w:rsidP="00064C60">
            <w:pPr>
              <w:rPr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A31983F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年間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3BAA929C" w14:textId="77777777" w:rsidR="00064C60" w:rsidRPr="00777EAC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14:paraId="19C74FD4" w14:textId="77777777" w:rsidR="00064C60" w:rsidRPr="00777EAC" w:rsidRDefault="00064C60" w:rsidP="00636C7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円</w:t>
            </w:r>
          </w:p>
        </w:tc>
      </w:tr>
      <w:tr w:rsidR="00064C60" w:rsidRPr="00777EAC" w14:paraId="5381EE48" w14:textId="77777777" w:rsidTr="00E94471">
        <w:trPr>
          <w:gridAfter w:val="1"/>
          <w:wAfter w:w="12" w:type="dxa"/>
        </w:trPr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69238438" w14:textId="77777777" w:rsidR="00064C60" w:rsidRPr="00777EAC" w:rsidRDefault="00064C60" w:rsidP="00064C6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2</w:t>
            </w:r>
          </w:p>
        </w:tc>
        <w:tc>
          <w:tcPr>
            <w:tcW w:w="991" w:type="dxa"/>
            <w:gridSpan w:val="2"/>
          </w:tcPr>
          <w:p w14:paraId="129438C8" w14:textId="77777777" w:rsidR="00064C60" w:rsidRPr="00777EAC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52FB5D" w14:textId="77777777" w:rsidR="00064C60" w:rsidRPr="00777EAC" w:rsidRDefault="00064C60" w:rsidP="00064C60">
            <w:pPr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9820D28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年間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3F805D" w14:textId="77777777" w:rsidR="00064C60" w:rsidRPr="00777EAC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88A" w14:textId="77777777" w:rsidR="00064C60" w:rsidRPr="00777EAC" w:rsidRDefault="00064C60" w:rsidP="00636C7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円</w:t>
            </w:r>
          </w:p>
        </w:tc>
      </w:tr>
      <w:tr w:rsidR="00064C60" w:rsidRPr="00777EAC" w14:paraId="1C10E875" w14:textId="77777777" w:rsidTr="00E94471">
        <w:trPr>
          <w:gridAfter w:val="1"/>
          <w:wAfter w:w="12" w:type="dxa"/>
        </w:trPr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3A9F2C94" w14:textId="77777777" w:rsidR="00064C60" w:rsidRPr="00777EAC" w:rsidRDefault="00064C60" w:rsidP="00064C6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3</w:t>
            </w:r>
          </w:p>
        </w:tc>
        <w:tc>
          <w:tcPr>
            <w:tcW w:w="991" w:type="dxa"/>
            <w:gridSpan w:val="2"/>
          </w:tcPr>
          <w:p w14:paraId="077DFD3D" w14:textId="77777777" w:rsidR="00064C60" w:rsidRPr="00777EAC" w:rsidRDefault="00064C60" w:rsidP="00064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68CDFA" w14:textId="77777777" w:rsidR="00064C60" w:rsidRPr="00777EAC" w:rsidRDefault="00064C60" w:rsidP="00064C60">
            <w:pPr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AB2A7DE" w14:textId="77777777" w:rsidR="00064C60" w:rsidRPr="00777EAC" w:rsidRDefault="00064C60" w:rsidP="00064C60">
            <w:pPr>
              <w:rPr>
                <w:szCs w:val="21"/>
              </w:rPr>
            </w:pPr>
            <w:r w:rsidRPr="00777EAC">
              <w:rPr>
                <w:szCs w:val="21"/>
              </w:rPr>
              <w:t>年間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DEC465" w14:textId="77777777" w:rsidR="00064C60" w:rsidRPr="00777EAC" w:rsidRDefault="00064C60" w:rsidP="00064C60">
            <w:pPr>
              <w:jc w:val="right"/>
              <w:rPr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AE1" w14:textId="77777777" w:rsidR="00064C60" w:rsidRPr="00777EAC" w:rsidRDefault="00064C60" w:rsidP="00636C70">
            <w:pPr>
              <w:jc w:val="center"/>
              <w:rPr>
                <w:szCs w:val="21"/>
              </w:rPr>
            </w:pPr>
            <w:r w:rsidRPr="00777EAC">
              <w:rPr>
                <w:szCs w:val="21"/>
              </w:rPr>
              <w:t>円</w:t>
            </w:r>
          </w:p>
        </w:tc>
      </w:tr>
      <w:tr w:rsidR="00064C60" w:rsidRPr="00777EAC" w14:paraId="41459E75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CF0E9C8" w14:textId="77777777" w:rsidR="00064C60" w:rsidRPr="00777EAC" w:rsidRDefault="00064C60" w:rsidP="00064C60">
            <w:pPr>
              <w:jc w:val="left"/>
              <w:rPr>
                <w:szCs w:val="21"/>
              </w:rPr>
            </w:pPr>
          </w:p>
        </w:tc>
      </w:tr>
      <w:tr w:rsidR="00064C60" w:rsidRPr="00064C60" w14:paraId="0063199C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6DCD1A3" w14:textId="7945DFE1" w:rsidR="00064C60" w:rsidRPr="00064C60" w:rsidRDefault="00064C60" w:rsidP="00064C60">
            <w:pPr>
              <w:rPr>
                <w:b/>
                <w:sz w:val="28"/>
                <w:szCs w:val="28"/>
              </w:rPr>
            </w:pPr>
            <w:r w:rsidRPr="00064C60">
              <w:rPr>
                <w:rFonts w:hint="eastAsia"/>
                <w:b/>
                <w:sz w:val="28"/>
                <w:szCs w:val="28"/>
              </w:rPr>
              <w:t xml:space="preserve">年間の世帯全体の支出合計　</w:t>
            </w:r>
            <w:r w:rsidRPr="00636C70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064C60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 w:rsidR="00636C70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Pr="00064C60">
              <w:rPr>
                <w:rFonts w:hint="eastAsia"/>
                <w:b/>
                <w:sz w:val="28"/>
                <w:szCs w:val="28"/>
                <w:u w:val="single"/>
              </w:rPr>
              <w:t xml:space="preserve">　　円</w:t>
            </w:r>
            <w:r w:rsidRPr="00064C60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064C60" w:rsidRPr="00777EAC" w14:paraId="6E80BE76" w14:textId="77777777" w:rsidTr="00636C70">
        <w:trPr>
          <w:gridAfter w:val="1"/>
          <w:wAfter w:w="12" w:type="dxa"/>
        </w:trPr>
        <w:tc>
          <w:tcPr>
            <w:tcW w:w="101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C68" w14:textId="77777777" w:rsidR="00064C60" w:rsidRPr="00064C60" w:rsidRDefault="00064C60" w:rsidP="00064C60">
            <w:pPr>
              <w:jc w:val="left"/>
              <w:rPr>
                <w:b/>
                <w:szCs w:val="21"/>
              </w:rPr>
            </w:pPr>
          </w:p>
        </w:tc>
      </w:tr>
    </w:tbl>
    <w:p w14:paraId="0D9032E5" w14:textId="1EDBF3D1" w:rsidR="00064C60" w:rsidRPr="00064C60" w:rsidRDefault="00064C60" w:rsidP="00064C60">
      <w:pPr>
        <w:jc w:val="center"/>
        <w:rPr>
          <w:b/>
          <w:bCs/>
          <w:sz w:val="24"/>
          <w:szCs w:val="24"/>
          <w:u w:val="single"/>
        </w:rPr>
      </w:pPr>
      <w:r w:rsidRPr="00064C60">
        <w:rPr>
          <w:rFonts w:hint="eastAsia"/>
          <w:b/>
          <w:bCs/>
          <w:sz w:val="24"/>
          <w:szCs w:val="24"/>
          <w:u w:val="single"/>
        </w:rPr>
        <w:t>提出されました個人情報は、今回の審査のためにのみ使用いたします</w:t>
      </w:r>
    </w:p>
    <w:p w14:paraId="0F3A4AE1" w14:textId="0D0AD7DC" w:rsidR="00D81E86" w:rsidRPr="0007199F" w:rsidRDefault="00064C60" w:rsidP="0007199F">
      <w:pPr>
        <w:jc w:val="center"/>
        <w:rPr>
          <w:b/>
          <w:bCs/>
          <w:sz w:val="24"/>
          <w:szCs w:val="24"/>
          <w:u w:val="single"/>
        </w:rPr>
      </w:pPr>
      <w:r w:rsidRPr="00064C60">
        <w:rPr>
          <w:rFonts w:hint="eastAsia"/>
          <w:b/>
          <w:bCs/>
          <w:sz w:val="24"/>
          <w:szCs w:val="24"/>
          <w:u w:val="single"/>
        </w:rPr>
        <w:t>このほかに使用することは一切ありません</w:t>
      </w:r>
      <w:r w:rsidR="00D81E86">
        <w:rPr>
          <w:rFonts w:hint="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BAE90" wp14:editId="5E9C4B3F">
                <wp:simplePos x="0" y="0"/>
                <wp:positionH relativeFrom="column">
                  <wp:posOffset>191135</wp:posOffset>
                </wp:positionH>
                <wp:positionV relativeFrom="paragraph">
                  <wp:posOffset>8754110</wp:posOffset>
                </wp:positionV>
                <wp:extent cx="6082145" cy="526473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145" cy="526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BF4D5" w14:textId="5FFB2D4E" w:rsidR="007C1C91" w:rsidRDefault="007C1C91" w:rsidP="00F9602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449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提出されました個人情報は、今回の審査のため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Pr="00A5449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のみ使用いたします</w:t>
                            </w:r>
                          </w:p>
                          <w:p w14:paraId="4C57564A" w14:textId="4205F5C2" w:rsidR="007C1C91" w:rsidRPr="00A54494" w:rsidRDefault="007C1C91" w:rsidP="00F9602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この他に使用することは一切ありません</w:t>
                            </w:r>
                          </w:p>
                          <w:p w14:paraId="5B00A345" w14:textId="77777777" w:rsidR="007C1C91" w:rsidRPr="00D81E86" w:rsidRDefault="007C1C91" w:rsidP="00F96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BAE90" id="テキスト ボックス 1" o:spid="_x0000_s1027" type="#_x0000_t202" style="position:absolute;left:0;text-align:left;margin-left:15.05pt;margin-top:689.3pt;width:478.9pt;height:4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YJdw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" fillcolor="white [3201]" stroked="f" strokeweight=".5pt">
                <v:textbox>
                  <w:txbxContent>
                    <w:p w14:paraId="378BF4D5" w14:textId="5FFB2D4E" w:rsidR="007C1C91" w:rsidRDefault="007C1C91" w:rsidP="00F9602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5449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提出されました個人情報は、今回の審査のため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に</w:t>
                      </w:r>
                      <w:r w:rsidRPr="00A5449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のみ使用いたします</w:t>
                      </w:r>
                    </w:p>
                    <w:p w14:paraId="4C57564A" w14:textId="4205F5C2" w:rsidR="007C1C91" w:rsidRPr="00A54494" w:rsidRDefault="007C1C91" w:rsidP="00F9602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この他に使用することは一切ありません</w:t>
                      </w:r>
                    </w:p>
                    <w:p w14:paraId="5B00A345" w14:textId="77777777" w:rsidR="007C1C91" w:rsidRPr="00D81E86" w:rsidRDefault="007C1C91" w:rsidP="00F960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3F9673" w14:textId="77777777" w:rsidR="00D81E86" w:rsidRDefault="00D81E86" w:rsidP="00D81E86">
      <w:pPr>
        <w:jc w:val="center"/>
        <w:rPr>
          <w:rFonts w:ascii="ＭＳ 明朝" w:eastAsia="ＭＳ 明朝" w:hAnsi="ＭＳ 明朝"/>
          <w:sz w:val="32"/>
          <w:szCs w:val="32"/>
        </w:rPr>
      </w:pPr>
      <w:r w:rsidRPr="000F4188">
        <w:rPr>
          <w:rFonts w:ascii="ＭＳ 明朝" w:eastAsia="ＭＳ 明朝" w:hAnsi="ＭＳ 明朝" w:hint="eastAsia"/>
          <w:sz w:val="40"/>
          <w:szCs w:val="40"/>
        </w:rPr>
        <w:lastRenderedPageBreak/>
        <w:t>SI熊本｢母と子の夢を拓く｣プロジェクト申請書</w:t>
      </w:r>
    </w:p>
    <w:tbl>
      <w:tblPr>
        <w:tblStyle w:val="a8"/>
        <w:tblpPr w:leftFromText="142" w:rightFromText="142" w:vertAnchor="text" w:horzAnchor="margin" w:tblpY="744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2409"/>
      </w:tblGrid>
      <w:tr w:rsidR="00F02B9F" w14:paraId="4970D946" w14:textId="77777777" w:rsidTr="00F02B9F">
        <w:trPr>
          <w:trHeight w:val="273"/>
        </w:trPr>
        <w:tc>
          <w:tcPr>
            <w:tcW w:w="2547" w:type="dxa"/>
            <w:vAlign w:val="center"/>
          </w:tcPr>
          <w:p w14:paraId="182BC762" w14:textId="77777777" w:rsidR="00F02B9F" w:rsidRPr="00F02B9F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vAlign w:val="center"/>
          </w:tcPr>
          <w:p w14:paraId="628CC228" w14:textId="77777777" w:rsidR="00F02B9F" w:rsidRPr="00F02B9F" w:rsidRDefault="00F02B9F" w:rsidP="00F02B9F">
            <w:pPr>
              <w:ind w:rightChars="-136" w:right="-28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016447" w14:textId="77777777" w:rsidR="00F02B9F" w:rsidRPr="00425DB5" w:rsidRDefault="00F02B9F" w:rsidP="00F02B9F">
            <w:pPr>
              <w:ind w:rightChars="-136" w:right="-286" w:firstLineChars="463" w:firstLine="741"/>
              <w:rPr>
                <w:rFonts w:ascii="ＭＳ 明朝" w:eastAsia="ＭＳ 明朝" w:hAnsi="ＭＳ 明朝"/>
                <w:sz w:val="16"/>
                <w:szCs w:val="16"/>
              </w:rPr>
            </w:pPr>
            <w:r w:rsidRPr="00425DB5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</w:tr>
      <w:tr w:rsidR="00F02B9F" w14:paraId="2B9BA871" w14:textId="77777777" w:rsidTr="00F02B9F">
        <w:trPr>
          <w:trHeight w:val="618"/>
        </w:trPr>
        <w:tc>
          <w:tcPr>
            <w:tcW w:w="2547" w:type="dxa"/>
            <w:vAlign w:val="center"/>
          </w:tcPr>
          <w:p w14:paraId="094C3856" w14:textId="77777777" w:rsidR="00F02B9F" w:rsidRPr="00D46E0A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母親の氏名</w:t>
            </w:r>
          </w:p>
        </w:tc>
        <w:tc>
          <w:tcPr>
            <w:tcW w:w="5245" w:type="dxa"/>
            <w:vAlign w:val="center"/>
          </w:tcPr>
          <w:p w14:paraId="4C19EFEB" w14:textId="77777777" w:rsidR="00F02B9F" w:rsidRPr="00F02B9F" w:rsidRDefault="00F02B9F" w:rsidP="00F02B9F">
            <w:pPr>
              <w:ind w:rightChars="-136" w:right="-286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14:paraId="1A15D873" w14:textId="77777777" w:rsidR="00F02B9F" w:rsidRDefault="00F02B9F" w:rsidP="00F02B9F">
            <w:pPr>
              <w:ind w:rightChars="-136" w:right="-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　　年　月　日</w:t>
            </w:r>
          </w:p>
          <w:p w14:paraId="531D7198" w14:textId="77777777" w:rsidR="00F02B9F" w:rsidRDefault="00F02B9F" w:rsidP="00F02B9F">
            <w:pPr>
              <w:ind w:rightChars="-136" w:right="-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才）</w:t>
            </w:r>
          </w:p>
        </w:tc>
      </w:tr>
      <w:tr w:rsidR="00F02B9F" w14:paraId="778B82E8" w14:textId="77777777" w:rsidTr="00F02B9F">
        <w:trPr>
          <w:trHeight w:val="1124"/>
        </w:trPr>
        <w:tc>
          <w:tcPr>
            <w:tcW w:w="2547" w:type="dxa"/>
            <w:vAlign w:val="center"/>
          </w:tcPr>
          <w:p w14:paraId="0D99B0D3" w14:textId="77777777" w:rsidR="00F02B9F" w:rsidRPr="00D46E0A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E0A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654" w:type="dxa"/>
            <w:gridSpan w:val="2"/>
          </w:tcPr>
          <w:p w14:paraId="5C2143DA" w14:textId="77777777" w:rsidR="00F02B9F" w:rsidRPr="00D46E0A" w:rsidRDefault="00F02B9F" w:rsidP="00F02B9F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D46E0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334DAB1" w14:textId="77777777" w:rsidR="00F02B9F" w:rsidRDefault="00F02B9F" w:rsidP="00F02B9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8F1DB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</w:p>
          <w:p w14:paraId="1DB65946" w14:textId="77777777" w:rsidR="00F02B9F" w:rsidRPr="008F1DBA" w:rsidRDefault="00F02B9F" w:rsidP="00F02B9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2B9F" w14:paraId="25436D54" w14:textId="77777777" w:rsidTr="00F02B9F">
        <w:tc>
          <w:tcPr>
            <w:tcW w:w="2547" w:type="dxa"/>
          </w:tcPr>
          <w:p w14:paraId="3E2A0321" w14:textId="77777777" w:rsidR="00F02B9F" w:rsidRPr="003F24EF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654" w:type="dxa"/>
            <w:gridSpan w:val="2"/>
          </w:tcPr>
          <w:p w14:paraId="6CC6E4C6" w14:textId="77777777" w:rsidR="00F02B9F" w:rsidRDefault="00F02B9F" w:rsidP="00F02B9F">
            <w:pPr>
              <w:ind w:rightChars="-136" w:right="-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自宅・携帯　</w:t>
            </w:r>
          </w:p>
        </w:tc>
      </w:tr>
      <w:tr w:rsidR="00F02B9F" w14:paraId="44CCA95F" w14:textId="77777777" w:rsidTr="00F02B9F">
        <w:tc>
          <w:tcPr>
            <w:tcW w:w="2547" w:type="dxa"/>
          </w:tcPr>
          <w:p w14:paraId="26C5EA7C" w14:textId="77777777" w:rsidR="00F02B9F" w:rsidRPr="003F24EF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職　　　業</w:t>
            </w:r>
          </w:p>
        </w:tc>
        <w:tc>
          <w:tcPr>
            <w:tcW w:w="7654" w:type="dxa"/>
            <w:gridSpan w:val="2"/>
          </w:tcPr>
          <w:p w14:paraId="11C16F04" w14:textId="77777777" w:rsidR="00F02B9F" w:rsidRPr="00F02B9F" w:rsidRDefault="00F02B9F" w:rsidP="00F02B9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F02B9F" w14:paraId="27A8825E" w14:textId="77777777" w:rsidTr="00F02B9F">
        <w:tc>
          <w:tcPr>
            <w:tcW w:w="2547" w:type="dxa"/>
          </w:tcPr>
          <w:p w14:paraId="7A8A6ED6" w14:textId="77777777" w:rsidR="00F02B9F" w:rsidRPr="003F24EF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14:paraId="2BCAF2F7" w14:textId="77777777" w:rsidR="00F02B9F" w:rsidRPr="008F1DBA" w:rsidRDefault="00F02B9F" w:rsidP="00F02B9F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1DBA">
              <w:rPr>
                <w:rFonts w:ascii="ＭＳ 明朝" w:eastAsia="ＭＳ 明朝" w:hAnsi="ＭＳ 明朝" w:hint="eastAsia"/>
                <w:sz w:val="18"/>
                <w:szCs w:val="18"/>
              </w:rPr>
              <w:t>(複数ある場合はすべて)</w:t>
            </w:r>
          </w:p>
        </w:tc>
        <w:tc>
          <w:tcPr>
            <w:tcW w:w="7654" w:type="dxa"/>
            <w:gridSpan w:val="2"/>
          </w:tcPr>
          <w:p w14:paraId="23D7C4E0" w14:textId="77777777" w:rsidR="00F02B9F" w:rsidRPr="00F02B9F" w:rsidRDefault="00F02B9F" w:rsidP="00F02B9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勤務先名称：</w:t>
            </w:r>
          </w:p>
        </w:tc>
      </w:tr>
      <w:tr w:rsidR="00F02B9F" w14:paraId="316BB19C" w14:textId="77777777" w:rsidTr="00F02B9F">
        <w:trPr>
          <w:trHeight w:val="507"/>
        </w:trPr>
        <w:tc>
          <w:tcPr>
            <w:tcW w:w="2547" w:type="dxa"/>
            <w:vAlign w:val="center"/>
          </w:tcPr>
          <w:p w14:paraId="069E2472" w14:textId="77777777" w:rsidR="00F02B9F" w:rsidRDefault="00F02B9F" w:rsidP="00F02B9F">
            <w:pPr>
              <w:ind w:leftChars="-54" w:left="-113" w:rightChars="-136" w:right="-286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中学3年生</w:t>
            </w:r>
            <w:r w:rsidRPr="003F24EF">
              <w:rPr>
                <w:rFonts w:ascii="ＭＳ 明朝" w:eastAsia="ＭＳ 明朝" w:hAnsi="ＭＳ 明朝" w:hint="eastAsia"/>
                <w:sz w:val="16"/>
                <w:szCs w:val="16"/>
              </w:rPr>
              <w:t>のお子様の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54" w:type="dxa"/>
            <w:gridSpan w:val="2"/>
          </w:tcPr>
          <w:p w14:paraId="7BE8EA26" w14:textId="77777777" w:rsidR="00F02B9F" w:rsidRPr="00F02B9F" w:rsidRDefault="00F02B9F" w:rsidP="00F02B9F">
            <w:pPr>
              <w:ind w:rightChars="-136" w:right="-286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167B7580" w14:textId="4911574A" w:rsidR="00D81E86" w:rsidRDefault="00D81E86" w:rsidP="00C400DF">
      <w:pPr>
        <w:ind w:rightChars="-136" w:right="-286"/>
        <w:rPr>
          <w:rFonts w:ascii="ＭＳ 明朝" w:eastAsia="ＭＳ 明朝" w:hAnsi="ＭＳ 明朝"/>
        </w:rPr>
      </w:pPr>
      <w:r w:rsidRPr="00F846AA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対象A</w:t>
      </w:r>
      <w:r w:rsidRPr="00F846AA">
        <w:rPr>
          <w:rFonts w:ascii="ＭＳ 明朝" w:eastAsia="ＭＳ 明朝" w:hAnsi="ＭＳ 明朝" w:hint="eastAsia"/>
          <w:shd w:val="pct15" w:color="auto" w:fill="FFFFFF"/>
        </w:rPr>
        <w:t xml:space="preserve">　</w:t>
      </w:r>
      <w:r w:rsidRPr="00F846AA">
        <w:rPr>
          <w:rFonts w:ascii="ＭＳ 明朝" w:eastAsia="ＭＳ 明朝" w:hAnsi="ＭＳ 明朝" w:hint="eastAsia"/>
          <w:b/>
          <w:bCs/>
          <w:shd w:val="pct15" w:color="auto" w:fill="FFFFFF"/>
        </w:rPr>
        <w:t>高校進学を予定している中学3年生のお子様をお持ちのシングルマザー</w:t>
      </w:r>
      <w:r>
        <w:rPr>
          <w:rFonts w:ascii="ＭＳ 明朝" w:eastAsia="ＭＳ 明朝" w:hAnsi="ＭＳ 明朝" w:hint="eastAsia"/>
        </w:rPr>
        <w:t xml:space="preserve">　記入日202</w:t>
      </w:r>
      <w:r w:rsidR="00D46E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月　日</w:t>
      </w:r>
    </w:p>
    <w:p w14:paraId="242FEABE" w14:textId="3787C8B8" w:rsidR="0007432A" w:rsidRPr="007C1C91" w:rsidRDefault="007C1C91" w:rsidP="00C400DF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★家　族　構　成　(中学3年生のお子様の続柄を〇で囲む)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992"/>
        <w:gridCol w:w="4536"/>
        <w:gridCol w:w="1127"/>
      </w:tblGrid>
      <w:tr w:rsidR="003F24EF" w:rsidRPr="003F24EF" w14:paraId="29998775" w14:textId="77777777" w:rsidTr="003F24EF">
        <w:tc>
          <w:tcPr>
            <w:tcW w:w="1271" w:type="dxa"/>
          </w:tcPr>
          <w:p w14:paraId="39747189" w14:textId="6F0E85F8" w:rsidR="003F24EF" w:rsidRPr="003F24EF" w:rsidRDefault="003F24EF" w:rsidP="003F24EF">
            <w:pPr>
              <w:ind w:leftChars="-121" w:rightChars="-136" w:right="-286" w:hangingChars="121" w:hanging="254"/>
              <w:jc w:val="center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2268" w:type="dxa"/>
          </w:tcPr>
          <w:p w14:paraId="433456EE" w14:textId="2B9F64F1" w:rsidR="003F24EF" w:rsidRPr="003F24EF" w:rsidRDefault="003F24EF" w:rsidP="008F1DBA">
            <w:pPr>
              <w:ind w:rightChars="-136" w:right="-286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992" w:type="dxa"/>
          </w:tcPr>
          <w:p w14:paraId="49F7D136" w14:textId="403A9B30" w:rsidR="003F24EF" w:rsidRPr="003F24EF" w:rsidRDefault="003F24EF" w:rsidP="008F1DBA">
            <w:pPr>
              <w:ind w:rightChars="-136" w:right="-286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4536" w:type="dxa"/>
          </w:tcPr>
          <w:p w14:paraId="4321DBE9" w14:textId="3BEB4E02" w:rsidR="003F24EF" w:rsidRPr="003F24EF" w:rsidRDefault="003F24EF" w:rsidP="003F24EF">
            <w:pPr>
              <w:ind w:rightChars="-136" w:right="-286"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職業　又は学校名・学年</w:t>
            </w:r>
          </w:p>
        </w:tc>
        <w:tc>
          <w:tcPr>
            <w:tcW w:w="1127" w:type="dxa"/>
            <w:vMerge w:val="restart"/>
            <w:vAlign w:val="center"/>
          </w:tcPr>
          <w:p w14:paraId="410C9D2C" w14:textId="77777777" w:rsidR="003F24EF" w:rsidRPr="003F24EF" w:rsidRDefault="003F24EF" w:rsidP="003F24EF">
            <w:pPr>
              <w:spacing w:line="240" w:lineRule="exact"/>
              <w:ind w:rightChars="-136" w:right="-286"/>
              <w:rPr>
                <w:rFonts w:ascii="ＭＳ 明朝" w:eastAsia="ＭＳ 明朝" w:hAnsi="ＭＳ 明朝"/>
                <w:sz w:val="18"/>
                <w:szCs w:val="18"/>
              </w:rPr>
            </w:pPr>
            <w:r w:rsidRPr="003F24EF">
              <w:rPr>
                <w:rFonts w:ascii="ＭＳ 明朝" w:eastAsia="ＭＳ 明朝" w:hAnsi="ＭＳ 明朝" w:hint="eastAsia"/>
                <w:sz w:val="18"/>
                <w:szCs w:val="18"/>
              </w:rPr>
              <w:t>同居の別</w:t>
            </w:r>
          </w:p>
          <w:p w14:paraId="04FE4494" w14:textId="1BF675A8" w:rsidR="003F24EF" w:rsidRPr="003F24EF" w:rsidRDefault="003F24EF" w:rsidP="003F24EF">
            <w:pPr>
              <w:spacing w:line="240" w:lineRule="exact"/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 w:val="18"/>
                <w:szCs w:val="18"/>
              </w:rPr>
              <w:t>〇で囲む</w:t>
            </w:r>
          </w:p>
        </w:tc>
      </w:tr>
      <w:tr w:rsidR="003F24EF" w:rsidRPr="003F24EF" w14:paraId="3DD1DB50" w14:textId="77777777" w:rsidTr="007C1C91">
        <w:tc>
          <w:tcPr>
            <w:tcW w:w="1271" w:type="dxa"/>
          </w:tcPr>
          <w:p w14:paraId="01EE54FF" w14:textId="558BAE09" w:rsidR="003F24EF" w:rsidRPr="00F02B9F" w:rsidRDefault="003F24EF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母親本人</w:t>
            </w:r>
          </w:p>
        </w:tc>
        <w:tc>
          <w:tcPr>
            <w:tcW w:w="2268" w:type="dxa"/>
          </w:tcPr>
          <w:p w14:paraId="2F3F64AC" w14:textId="77777777" w:rsidR="003F24EF" w:rsidRPr="00F02B9F" w:rsidRDefault="003F24EF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5F081" w14:textId="77777777" w:rsidR="003F24EF" w:rsidRPr="00F02B9F" w:rsidRDefault="003F24EF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E8636C" w14:textId="77777777" w:rsidR="003F24EF" w:rsidRPr="00F02B9F" w:rsidRDefault="003F24EF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14:paraId="523B08EA" w14:textId="64A8F6B0" w:rsidR="003F24EF" w:rsidRPr="00F02B9F" w:rsidRDefault="003F24EF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C91" w:rsidRPr="003F24EF" w14:paraId="7EF9392F" w14:textId="77777777" w:rsidTr="007C1C91">
        <w:tc>
          <w:tcPr>
            <w:tcW w:w="1271" w:type="dxa"/>
          </w:tcPr>
          <w:p w14:paraId="36D771E4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390BE7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A48C0" w14:textId="77777777" w:rsidR="007C1C91" w:rsidRPr="00F02B9F" w:rsidRDefault="007C1C91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15D18F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D152355" w14:textId="3ACB40A9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同・別</w:t>
            </w:r>
          </w:p>
        </w:tc>
      </w:tr>
      <w:tr w:rsidR="007C1C91" w:rsidRPr="003F24EF" w14:paraId="65B374E4" w14:textId="77777777" w:rsidTr="007C1C91">
        <w:tc>
          <w:tcPr>
            <w:tcW w:w="1271" w:type="dxa"/>
          </w:tcPr>
          <w:p w14:paraId="3A13C0F4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DE144E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BDA8A3" w14:textId="77777777" w:rsidR="007C1C91" w:rsidRPr="00F02B9F" w:rsidRDefault="007C1C91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FB46D0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D86BFD" w14:textId="7BEE85BA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同・別</w:t>
            </w:r>
          </w:p>
        </w:tc>
      </w:tr>
      <w:tr w:rsidR="007C1C91" w:rsidRPr="003F24EF" w14:paraId="5EC16E56" w14:textId="77777777" w:rsidTr="007C1C91">
        <w:tc>
          <w:tcPr>
            <w:tcW w:w="1271" w:type="dxa"/>
          </w:tcPr>
          <w:p w14:paraId="30984092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F1F089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5AD41" w14:textId="77777777" w:rsidR="007C1C91" w:rsidRPr="00F02B9F" w:rsidRDefault="007C1C91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F48F9F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A36AE17" w14:textId="05983D0A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同・別</w:t>
            </w:r>
          </w:p>
        </w:tc>
      </w:tr>
      <w:tr w:rsidR="007C1C91" w:rsidRPr="003F24EF" w14:paraId="3A007633" w14:textId="77777777" w:rsidTr="007C1C91">
        <w:tc>
          <w:tcPr>
            <w:tcW w:w="1271" w:type="dxa"/>
          </w:tcPr>
          <w:p w14:paraId="3DB2CC1C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D131C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E2D0D9" w14:textId="77777777" w:rsidR="007C1C91" w:rsidRPr="00F02B9F" w:rsidRDefault="007C1C91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72C6BD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03EF316" w14:textId="3C6A66C0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同・別</w:t>
            </w:r>
          </w:p>
        </w:tc>
      </w:tr>
      <w:tr w:rsidR="007C1C91" w:rsidRPr="003F24EF" w14:paraId="0E158C5B" w14:textId="77777777" w:rsidTr="007C1C91">
        <w:tc>
          <w:tcPr>
            <w:tcW w:w="1271" w:type="dxa"/>
          </w:tcPr>
          <w:p w14:paraId="3EC348E3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FF571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7ED1C" w14:textId="77777777" w:rsidR="007C1C91" w:rsidRPr="00F02B9F" w:rsidRDefault="007C1C91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2004B7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61CD80" w14:textId="58F49D7A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同・別</w:t>
            </w:r>
          </w:p>
        </w:tc>
      </w:tr>
      <w:tr w:rsidR="007C1C91" w:rsidRPr="003F24EF" w14:paraId="38267030" w14:textId="77777777" w:rsidTr="007C1C91">
        <w:tc>
          <w:tcPr>
            <w:tcW w:w="1271" w:type="dxa"/>
          </w:tcPr>
          <w:p w14:paraId="6BB64544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8C231C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BC81A" w14:textId="77777777" w:rsidR="007C1C91" w:rsidRPr="00F02B9F" w:rsidRDefault="007C1C91" w:rsidP="003F24EF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A892F8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51B01F2" w14:textId="3B4A4755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同・別</w:t>
            </w:r>
          </w:p>
        </w:tc>
      </w:tr>
      <w:tr w:rsidR="007C1C91" w:rsidRPr="003F24EF" w14:paraId="179E8C70" w14:textId="77777777" w:rsidTr="007C1C91">
        <w:tc>
          <w:tcPr>
            <w:tcW w:w="3539" w:type="dxa"/>
            <w:gridSpan w:val="2"/>
            <w:vMerge w:val="restart"/>
            <w:vAlign w:val="center"/>
          </w:tcPr>
          <w:p w14:paraId="6B314C1A" w14:textId="5F2A743F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F02B9F">
              <w:rPr>
                <w:rFonts w:ascii="ＭＳ 明朝" w:eastAsia="ＭＳ 明朝" w:hAnsi="ＭＳ 明朝" w:hint="eastAsia"/>
                <w:szCs w:val="21"/>
              </w:rPr>
              <w:t>中学3年生のお子様の進学予定先</w:t>
            </w:r>
          </w:p>
        </w:tc>
        <w:tc>
          <w:tcPr>
            <w:tcW w:w="992" w:type="dxa"/>
          </w:tcPr>
          <w:p w14:paraId="5D4171B0" w14:textId="19A2631C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F02B9F">
              <w:rPr>
                <w:rFonts w:ascii="ＭＳ 明朝" w:eastAsia="ＭＳ 明朝" w:hAnsi="ＭＳ 明朝" w:hint="eastAsia"/>
                <w:szCs w:val="21"/>
              </w:rPr>
              <w:t>第一志望</w:t>
            </w:r>
          </w:p>
        </w:tc>
        <w:tc>
          <w:tcPr>
            <w:tcW w:w="5663" w:type="dxa"/>
            <w:gridSpan w:val="2"/>
          </w:tcPr>
          <w:p w14:paraId="23448B3E" w14:textId="77777777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C91" w:rsidRPr="003F24EF" w14:paraId="44DAA9BC" w14:textId="77777777" w:rsidTr="007C1C91">
        <w:tc>
          <w:tcPr>
            <w:tcW w:w="3539" w:type="dxa"/>
            <w:gridSpan w:val="2"/>
            <w:vMerge/>
          </w:tcPr>
          <w:p w14:paraId="11F04BC8" w14:textId="77777777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A97E79C" w14:textId="1D36F838" w:rsidR="007C1C91" w:rsidRPr="00F02B9F" w:rsidRDefault="007C1C91" w:rsidP="00C400DF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F02B9F">
              <w:rPr>
                <w:rFonts w:ascii="ＭＳ 明朝" w:eastAsia="ＭＳ 明朝" w:hAnsi="ＭＳ 明朝" w:hint="eastAsia"/>
                <w:szCs w:val="21"/>
              </w:rPr>
              <w:t>第二志望</w:t>
            </w:r>
          </w:p>
        </w:tc>
        <w:tc>
          <w:tcPr>
            <w:tcW w:w="5663" w:type="dxa"/>
            <w:gridSpan w:val="2"/>
          </w:tcPr>
          <w:p w14:paraId="6924D3B5" w14:textId="38B9186B" w:rsidR="007C1C91" w:rsidRPr="00F02B9F" w:rsidRDefault="007C1C91" w:rsidP="007C1C91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D4D3AA3" w14:textId="265447D0" w:rsidR="0007432A" w:rsidRDefault="007C1C91" w:rsidP="00C400DF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★支援金を必要とする理由</w:t>
      </w:r>
    </w:p>
    <w:p w14:paraId="10E3613B" w14:textId="503DE176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D2170" wp14:editId="46B6276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6461760" cy="1965960"/>
                <wp:effectExtent l="0" t="0" r="1524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BC21C" w14:textId="63AE5798" w:rsidR="003F24EF" w:rsidRDefault="003F24EF">
                            <w:r>
                              <w:rPr>
                                <w:rFonts w:hint="eastAsia"/>
                              </w:rPr>
                              <w:t>支援金が必要な</w:t>
                            </w:r>
                            <w:r>
                              <w:t>あなたの生活状況とお子様の進学に対してご説明ください</w:t>
                            </w:r>
                          </w:p>
                          <w:p w14:paraId="24A6A703" w14:textId="77777777" w:rsidR="00F02B9F" w:rsidRDefault="00F02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2170" id="テキスト ボックス 8" o:spid="_x0000_s1028" type="#_x0000_t202" style="position:absolute;left:0;text-align:left;margin-left:2.45pt;margin-top:3.4pt;width:508.8pt;height:154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" fillcolor="white [3201]" strokeweight=".5pt">
                <v:textbox>
                  <w:txbxContent>
                    <w:p w14:paraId="5F0BC21C" w14:textId="63AE5798" w:rsidR="003F24EF" w:rsidRDefault="003F24EF">
                      <w:r>
                        <w:rPr>
                          <w:rFonts w:hint="eastAsia"/>
                        </w:rPr>
                        <w:t>支援金が必要な</w:t>
                      </w:r>
                      <w:r>
                        <w:t>あなたの生活状況とお子様の進学に対してご説明ください</w:t>
                      </w:r>
                    </w:p>
                    <w:p w14:paraId="24A6A703" w14:textId="77777777" w:rsidR="00F02B9F" w:rsidRDefault="00F02B9F"/>
                  </w:txbxContent>
                </v:textbox>
              </v:shape>
            </w:pict>
          </mc:Fallback>
        </mc:AlternateContent>
      </w:r>
    </w:p>
    <w:p w14:paraId="7E15BDDE" w14:textId="42D71498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2321D8A6" w14:textId="44ACCBAC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64811A77" w14:textId="0C707C49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47E12FFB" w14:textId="7457C348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24FA877A" w14:textId="1EBCFAAD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3A2C1E40" w14:textId="77777777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4991494D" w14:textId="7E3DA6CF" w:rsidR="003F24EF" w:rsidRDefault="003F24EF" w:rsidP="00C400DF">
      <w:pPr>
        <w:ind w:rightChars="-136" w:right="-286"/>
        <w:rPr>
          <w:rFonts w:ascii="ＭＳ 明朝" w:eastAsia="ＭＳ 明朝" w:hAnsi="ＭＳ 明朝"/>
        </w:rPr>
      </w:pPr>
    </w:p>
    <w:p w14:paraId="469CF494" w14:textId="77777777" w:rsidR="008F1DBA" w:rsidRDefault="008F1DBA" w:rsidP="00C400DF">
      <w:pPr>
        <w:ind w:rightChars="-136" w:right="-286"/>
        <w:rPr>
          <w:rFonts w:ascii="ＭＳ 明朝" w:eastAsia="ＭＳ 明朝" w:hAnsi="ＭＳ 明朝"/>
        </w:rPr>
      </w:pPr>
    </w:p>
    <w:p w14:paraId="0CD191AA" w14:textId="0E5FB067" w:rsidR="0007432A" w:rsidRDefault="007C1C91" w:rsidP="00C400DF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★あなたの生活状況をよく</w:t>
      </w:r>
      <w:r w:rsidR="003F24EF">
        <w:rPr>
          <w:rFonts w:ascii="ＭＳ 明朝" w:eastAsia="ＭＳ 明朝" w:hAnsi="ＭＳ 明朝" w:hint="eastAsia"/>
        </w:rPr>
        <w:t>ご存じの方の推薦の言葉　署名（　　　　　　　　）あなたとの続柄（　　　　）</w:t>
      </w:r>
    </w:p>
    <w:p w14:paraId="5ECDE506" w14:textId="647C2432" w:rsidR="0007432A" w:rsidRDefault="000A516F" w:rsidP="00C400DF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A4F4" wp14:editId="148A7696">
                <wp:simplePos x="0" y="0"/>
                <wp:positionH relativeFrom="column">
                  <wp:posOffset>50165</wp:posOffset>
                </wp:positionH>
                <wp:positionV relativeFrom="paragraph">
                  <wp:posOffset>41275</wp:posOffset>
                </wp:positionV>
                <wp:extent cx="6461760" cy="1270635"/>
                <wp:effectExtent l="0" t="0" r="1524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35046" w14:textId="77777777" w:rsidR="008F1DBA" w:rsidRDefault="008F1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A4F4" id="テキスト ボックス 7" o:spid="_x0000_s1029" type="#_x0000_t202" style="position:absolute;left:0;text-align:left;margin-left:3.95pt;margin-top:3.25pt;width:508.8pt;height:10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" fillcolor="white [3201]" strokeweight=".5pt">
                <v:textbox>
                  <w:txbxContent>
                    <w:p w14:paraId="11F35046" w14:textId="77777777" w:rsidR="008F1DBA" w:rsidRDefault="008F1DBA"/>
                  </w:txbxContent>
                </v:textbox>
              </v:shape>
            </w:pict>
          </mc:Fallback>
        </mc:AlternateContent>
      </w:r>
    </w:p>
    <w:p w14:paraId="1BD7EED9" w14:textId="17A9B471" w:rsidR="0007432A" w:rsidRDefault="0007432A" w:rsidP="00C400DF">
      <w:pPr>
        <w:ind w:rightChars="-136" w:right="-286"/>
        <w:rPr>
          <w:rFonts w:ascii="ＭＳ 明朝" w:eastAsia="ＭＳ 明朝" w:hAnsi="ＭＳ 明朝"/>
        </w:rPr>
      </w:pPr>
    </w:p>
    <w:p w14:paraId="45F2C23D" w14:textId="2DE50A29" w:rsidR="0007432A" w:rsidRDefault="0007432A" w:rsidP="00C400DF">
      <w:pPr>
        <w:ind w:rightChars="-136" w:right="-286"/>
        <w:rPr>
          <w:rFonts w:ascii="ＭＳ 明朝" w:eastAsia="ＭＳ 明朝" w:hAnsi="ＭＳ 明朝"/>
        </w:rPr>
      </w:pPr>
    </w:p>
    <w:p w14:paraId="0D127BF9" w14:textId="77777777" w:rsidR="0007432A" w:rsidRDefault="0007432A" w:rsidP="00C400DF">
      <w:pPr>
        <w:ind w:rightChars="-136" w:right="-286"/>
        <w:rPr>
          <w:rFonts w:ascii="ＭＳ 明朝" w:eastAsia="ＭＳ 明朝" w:hAnsi="ＭＳ 明朝"/>
        </w:rPr>
      </w:pPr>
    </w:p>
    <w:p w14:paraId="1880B115" w14:textId="77777777" w:rsidR="0007432A" w:rsidRDefault="0007432A" w:rsidP="00C400DF">
      <w:pPr>
        <w:ind w:rightChars="-136" w:right="-286"/>
        <w:rPr>
          <w:rFonts w:ascii="ＭＳ 明朝" w:eastAsia="ＭＳ 明朝" w:hAnsi="ＭＳ 明朝"/>
        </w:rPr>
      </w:pPr>
    </w:p>
    <w:p w14:paraId="6FA89890" w14:textId="2F6C9195" w:rsidR="00D81E86" w:rsidRPr="008F1DBA" w:rsidRDefault="00D81E86" w:rsidP="002320C9">
      <w:pPr>
        <w:ind w:firstLineChars="200" w:firstLine="803"/>
        <w:rPr>
          <w:rFonts w:ascii="ＭＳ 明朝" w:eastAsia="ＭＳ 明朝" w:hAnsi="ＭＳ 明朝"/>
        </w:rPr>
      </w:pPr>
      <w:r w:rsidRPr="006B1004">
        <w:rPr>
          <w:rFonts w:hint="eastAsia"/>
          <w:b/>
          <w:bCs/>
          <w:sz w:val="40"/>
          <w:szCs w:val="40"/>
        </w:rPr>
        <w:lastRenderedPageBreak/>
        <w:t>SI</w:t>
      </w:r>
      <w:r w:rsidRPr="006B1004">
        <w:rPr>
          <w:rFonts w:hint="eastAsia"/>
          <w:b/>
          <w:bCs/>
          <w:sz w:val="40"/>
          <w:szCs w:val="40"/>
        </w:rPr>
        <w:t>熊本｢母と子の夢を拓く</w:t>
      </w:r>
      <w:r>
        <w:rPr>
          <w:rFonts w:hint="eastAsia"/>
          <w:b/>
          <w:bCs/>
          <w:sz w:val="40"/>
          <w:szCs w:val="40"/>
        </w:rPr>
        <w:t>｣</w:t>
      </w:r>
      <w:r w:rsidRPr="006B1004">
        <w:rPr>
          <w:rFonts w:hint="eastAsia"/>
          <w:b/>
          <w:bCs/>
          <w:sz w:val="40"/>
          <w:szCs w:val="40"/>
        </w:rPr>
        <w:t>プロジェクト申請書</w:t>
      </w:r>
    </w:p>
    <w:p w14:paraId="31F1ADB8" w14:textId="5651555C" w:rsidR="00D81E86" w:rsidRDefault="00D81E86" w:rsidP="00D81E86">
      <w:r w:rsidRPr="00F846AA">
        <w:rPr>
          <w:rFonts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対象</w:t>
      </w:r>
      <w:r w:rsidRPr="00F846AA">
        <w:rPr>
          <w:rFonts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B</w:t>
      </w:r>
      <w:r w:rsidRPr="00F846AA">
        <w:rPr>
          <w:rFonts w:hint="eastAsia"/>
          <w:shd w:val="pct15" w:color="auto" w:fill="FFFFFF"/>
        </w:rPr>
        <w:t xml:space="preserve">　</w:t>
      </w:r>
      <w:r w:rsidRPr="00F846AA">
        <w:rPr>
          <w:rFonts w:hint="eastAsia"/>
          <w:b/>
          <w:bCs/>
          <w:sz w:val="24"/>
          <w:szCs w:val="24"/>
          <w:shd w:val="pct15" w:color="auto" w:fill="FFFFFF"/>
        </w:rPr>
        <w:t>資格取得を目指しているシングルマザー</w:t>
      </w:r>
      <w:r w:rsidRPr="003016BC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</w:rPr>
        <w:t xml:space="preserve">　　　　　</w:t>
      </w:r>
      <w:r w:rsidR="00F02B9F">
        <w:rPr>
          <w:rFonts w:hint="eastAsia"/>
          <w:sz w:val="24"/>
          <w:szCs w:val="24"/>
        </w:rPr>
        <w:t xml:space="preserve">　</w:t>
      </w:r>
      <w:r w:rsidRPr="00F02B9F">
        <w:rPr>
          <w:rFonts w:hint="eastAsia"/>
          <w:sz w:val="24"/>
          <w:szCs w:val="24"/>
        </w:rPr>
        <w:t>記入日</w:t>
      </w:r>
      <w:r w:rsidRPr="00F02B9F">
        <w:rPr>
          <w:rFonts w:hint="eastAsia"/>
          <w:sz w:val="24"/>
          <w:szCs w:val="24"/>
        </w:rPr>
        <w:t>202</w:t>
      </w:r>
      <w:r w:rsidRPr="00F02B9F">
        <w:rPr>
          <w:rFonts w:hint="eastAsia"/>
          <w:sz w:val="24"/>
          <w:szCs w:val="24"/>
        </w:rPr>
        <w:t xml:space="preserve">　年　　月　　日　</w:t>
      </w:r>
    </w:p>
    <w:tbl>
      <w:tblPr>
        <w:tblStyle w:val="a8"/>
        <w:tblpPr w:leftFromText="142" w:rightFromText="142" w:vertAnchor="text" w:horzAnchor="margin" w:tblpY="276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2409"/>
      </w:tblGrid>
      <w:tr w:rsidR="00425DB5" w14:paraId="2912A8E6" w14:textId="77777777" w:rsidTr="007707D9">
        <w:trPr>
          <w:trHeight w:val="273"/>
        </w:trPr>
        <w:tc>
          <w:tcPr>
            <w:tcW w:w="2547" w:type="dxa"/>
            <w:vAlign w:val="center"/>
          </w:tcPr>
          <w:p w14:paraId="230FF5EF" w14:textId="77777777" w:rsidR="00425DB5" w:rsidRPr="00F02B9F" w:rsidRDefault="00425DB5" w:rsidP="007707D9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vAlign w:val="center"/>
          </w:tcPr>
          <w:p w14:paraId="365A8F31" w14:textId="7F75B0A8" w:rsidR="00425DB5" w:rsidRPr="00F02B9F" w:rsidRDefault="00425DB5" w:rsidP="00425DB5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341B93" w14:textId="77777777" w:rsidR="00425DB5" w:rsidRPr="00425DB5" w:rsidRDefault="00425DB5" w:rsidP="007707D9">
            <w:pPr>
              <w:ind w:rightChars="-136" w:right="-286" w:firstLineChars="463" w:firstLine="741"/>
              <w:rPr>
                <w:rFonts w:ascii="ＭＳ 明朝" w:eastAsia="ＭＳ 明朝" w:hAnsi="ＭＳ 明朝"/>
                <w:sz w:val="16"/>
                <w:szCs w:val="16"/>
              </w:rPr>
            </w:pPr>
            <w:r w:rsidRPr="00425DB5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</w:tr>
      <w:tr w:rsidR="00425DB5" w14:paraId="6E150992" w14:textId="77777777" w:rsidTr="007707D9">
        <w:trPr>
          <w:trHeight w:val="618"/>
        </w:trPr>
        <w:tc>
          <w:tcPr>
            <w:tcW w:w="2547" w:type="dxa"/>
            <w:vAlign w:val="center"/>
          </w:tcPr>
          <w:p w14:paraId="4BE658DE" w14:textId="72A62865" w:rsidR="00425DB5" w:rsidRPr="00D46E0A" w:rsidRDefault="00425DB5" w:rsidP="007707D9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245" w:type="dxa"/>
            <w:vAlign w:val="center"/>
          </w:tcPr>
          <w:p w14:paraId="5EEC2A44" w14:textId="55AD968E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2409" w:type="dxa"/>
            <w:vAlign w:val="center"/>
          </w:tcPr>
          <w:p w14:paraId="251E68F1" w14:textId="089A1F3A" w:rsidR="00425DB5" w:rsidRDefault="00425DB5" w:rsidP="007707D9">
            <w:pPr>
              <w:ind w:rightChars="-136" w:right="-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</w:t>
            </w:r>
            <w:r w:rsidR="00F02B9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14:paraId="1AACB128" w14:textId="77777777" w:rsidR="00425DB5" w:rsidRDefault="00425DB5" w:rsidP="007707D9">
            <w:pPr>
              <w:ind w:rightChars="-136" w:right="-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才）</w:t>
            </w:r>
          </w:p>
        </w:tc>
      </w:tr>
      <w:tr w:rsidR="00425DB5" w14:paraId="6B0CABF1" w14:textId="77777777" w:rsidTr="007707D9">
        <w:trPr>
          <w:trHeight w:val="1124"/>
        </w:trPr>
        <w:tc>
          <w:tcPr>
            <w:tcW w:w="2547" w:type="dxa"/>
            <w:vAlign w:val="center"/>
          </w:tcPr>
          <w:p w14:paraId="381D0F2A" w14:textId="77777777" w:rsidR="00425DB5" w:rsidRPr="00D46E0A" w:rsidRDefault="00425DB5" w:rsidP="007707D9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E0A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654" w:type="dxa"/>
            <w:gridSpan w:val="2"/>
          </w:tcPr>
          <w:p w14:paraId="7B80D319" w14:textId="7C4A744B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D46E0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B44BA43" w14:textId="1BACBA21" w:rsidR="00425DB5" w:rsidRPr="00F02B9F" w:rsidRDefault="00F02B9F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</w:p>
          <w:p w14:paraId="182F5641" w14:textId="5F2C22ED" w:rsidR="00F02B9F" w:rsidRPr="008F1DBA" w:rsidRDefault="00F02B9F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DB5" w14:paraId="2FA67689" w14:textId="77777777" w:rsidTr="00E94471">
        <w:trPr>
          <w:trHeight w:val="592"/>
        </w:trPr>
        <w:tc>
          <w:tcPr>
            <w:tcW w:w="2547" w:type="dxa"/>
            <w:vAlign w:val="center"/>
          </w:tcPr>
          <w:p w14:paraId="602D1C75" w14:textId="77777777" w:rsidR="00425DB5" w:rsidRPr="003F24EF" w:rsidRDefault="00425DB5" w:rsidP="00E94471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654" w:type="dxa"/>
            <w:gridSpan w:val="2"/>
            <w:vAlign w:val="center"/>
          </w:tcPr>
          <w:p w14:paraId="3DA9A186" w14:textId="77777777" w:rsidR="00425DB5" w:rsidRDefault="00425DB5" w:rsidP="00F02B9F">
            <w:pPr>
              <w:ind w:rightChars="-136" w:right="-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自宅・携帯　</w:t>
            </w:r>
          </w:p>
        </w:tc>
      </w:tr>
      <w:tr w:rsidR="00425DB5" w14:paraId="07DE4B02" w14:textId="77777777" w:rsidTr="00425DB5">
        <w:trPr>
          <w:trHeight w:val="794"/>
        </w:trPr>
        <w:tc>
          <w:tcPr>
            <w:tcW w:w="2547" w:type="dxa"/>
            <w:vAlign w:val="center"/>
          </w:tcPr>
          <w:p w14:paraId="201E2BFB" w14:textId="77777777" w:rsidR="00425DB5" w:rsidRPr="003F24EF" w:rsidRDefault="00425DB5" w:rsidP="00425DB5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職　　　業</w:t>
            </w:r>
          </w:p>
        </w:tc>
        <w:tc>
          <w:tcPr>
            <w:tcW w:w="7654" w:type="dxa"/>
            <w:gridSpan w:val="2"/>
            <w:vAlign w:val="center"/>
          </w:tcPr>
          <w:p w14:paraId="4089F73A" w14:textId="11444760" w:rsidR="00425DB5" w:rsidRPr="00F02B9F" w:rsidRDefault="00425DB5" w:rsidP="00425DB5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DB5" w14:paraId="474835E2" w14:textId="77777777" w:rsidTr="007707D9">
        <w:tc>
          <w:tcPr>
            <w:tcW w:w="2547" w:type="dxa"/>
          </w:tcPr>
          <w:p w14:paraId="75F04485" w14:textId="77777777" w:rsidR="00425DB5" w:rsidRPr="003F24EF" w:rsidRDefault="00425DB5" w:rsidP="007707D9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4EF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14:paraId="1D819662" w14:textId="77777777" w:rsidR="00425DB5" w:rsidRPr="008F1DBA" w:rsidRDefault="00425DB5" w:rsidP="007707D9">
            <w:pPr>
              <w:ind w:leftChars="-54" w:left="-113" w:rightChars="-136" w:right="-286" w:firstLine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1DBA">
              <w:rPr>
                <w:rFonts w:ascii="ＭＳ 明朝" w:eastAsia="ＭＳ 明朝" w:hAnsi="ＭＳ 明朝" w:hint="eastAsia"/>
                <w:sz w:val="18"/>
                <w:szCs w:val="18"/>
              </w:rPr>
              <w:t>(複数ある場合はすべて)</w:t>
            </w:r>
          </w:p>
        </w:tc>
        <w:tc>
          <w:tcPr>
            <w:tcW w:w="7654" w:type="dxa"/>
            <w:gridSpan w:val="2"/>
          </w:tcPr>
          <w:p w14:paraId="0F72EF04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勤務先名称：</w:t>
            </w:r>
          </w:p>
        </w:tc>
      </w:tr>
      <w:tr w:rsidR="00425DB5" w:rsidRPr="00425DB5" w14:paraId="530996A9" w14:textId="77777777" w:rsidTr="00425DB5">
        <w:trPr>
          <w:trHeight w:val="507"/>
        </w:trPr>
        <w:tc>
          <w:tcPr>
            <w:tcW w:w="2547" w:type="dxa"/>
            <w:vAlign w:val="center"/>
          </w:tcPr>
          <w:p w14:paraId="3847F93E" w14:textId="330185F7" w:rsidR="00425DB5" w:rsidRPr="00425DB5" w:rsidRDefault="00425DB5" w:rsidP="007707D9">
            <w:pPr>
              <w:ind w:leftChars="-54" w:left="-113"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5DB5">
              <w:rPr>
                <w:rFonts w:ascii="ＭＳ 明朝" w:eastAsia="ＭＳ 明朝" w:hAnsi="ＭＳ 明朝" w:hint="eastAsia"/>
                <w:sz w:val="24"/>
                <w:szCs w:val="24"/>
              </w:rPr>
              <w:t>勤務先での雇用状況</w:t>
            </w:r>
          </w:p>
        </w:tc>
        <w:tc>
          <w:tcPr>
            <w:tcW w:w="7654" w:type="dxa"/>
            <w:gridSpan w:val="2"/>
            <w:vAlign w:val="center"/>
          </w:tcPr>
          <w:p w14:paraId="3C3186B5" w14:textId="0043E68C" w:rsidR="00425DB5" w:rsidRPr="00425DB5" w:rsidRDefault="00425DB5" w:rsidP="00425DB5">
            <w:pPr>
              <w:ind w:rightChars="-136" w:right="-286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 w:rsidRPr="00425DB5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（　　）正規雇用　　　（　　　）非正規雇用</w:t>
            </w:r>
          </w:p>
        </w:tc>
      </w:tr>
      <w:tr w:rsidR="00425DB5" w14:paraId="0C8CD11C" w14:textId="77777777" w:rsidTr="00425DB5">
        <w:trPr>
          <w:trHeight w:val="507"/>
        </w:trPr>
        <w:tc>
          <w:tcPr>
            <w:tcW w:w="2547" w:type="dxa"/>
            <w:vAlign w:val="center"/>
          </w:tcPr>
          <w:p w14:paraId="535B9D0E" w14:textId="178F96B5" w:rsidR="00425DB5" w:rsidRPr="00425DB5" w:rsidRDefault="00425DB5" w:rsidP="007707D9">
            <w:pPr>
              <w:ind w:leftChars="-54" w:left="-113"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954DEE" wp14:editId="1589A29D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216535</wp:posOffset>
                      </wp:positionV>
                      <wp:extent cx="99060" cy="426720"/>
                      <wp:effectExtent l="0" t="0" r="15240" b="1143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2672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CACD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0" o:spid="_x0000_s1026" type="#_x0000_t86" style="position:absolute;left:0;text-align:left;margin-left:105.9pt;margin-top:17.05pt;width:7.8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" adj="418" strokecolor="black [3213]" strokeweight=".5pt">
                      <v:stroke joinstyle="miter"/>
                    </v:shape>
                  </w:pict>
                </mc:Fallback>
              </mc:AlternateContent>
            </w:r>
            <w:r w:rsidRPr="00425DB5">
              <w:rPr>
                <w:rFonts w:ascii="ＭＳ 明朝" w:eastAsia="ＭＳ 明朝" w:hAnsi="ＭＳ 明朝" w:hint="eastAsia"/>
                <w:sz w:val="24"/>
                <w:szCs w:val="24"/>
              </w:rPr>
              <w:t>就業時間</w:t>
            </w:r>
          </w:p>
          <w:p w14:paraId="11568872" w14:textId="10988E10" w:rsidR="00425DB5" w:rsidRPr="00425DB5" w:rsidRDefault="00425DB5" w:rsidP="007707D9">
            <w:pPr>
              <w:ind w:leftChars="-54" w:left="-113" w:rightChars="-136" w:right="-2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151627" wp14:editId="3FBECB4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3175</wp:posOffset>
                      </wp:positionV>
                      <wp:extent cx="99060" cy="419100"/>
                      <wp:effectExtent l="0" t="0" r="15240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191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B65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8.7pt;margin-top:.25pt;width:7.8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" adj="425" strokecolor="black [3213]" strokeweight=".5pt">
                      <v:stroke joinstyle="miter"/>
                    </v:shape>
                  </w:pict>
                </mc:Fallback>
              </mc:AlternateContent>
            </w:r>
            <w:r w:rsidRPr="00425DB5">
              <w:rPr>
                <w:rFonts w:ascii="ＭＳ 明朝" w:eastAsia="ＭＳ 明朝" w:hAnsi="ＭＳ 明朝" w:hint="eastAsia"/>
                <w:sz w:val="18"/>
                <w:szCs w:val="18"/>
              </w:rPr>
              <w:t>複数勤務先があれば</w:t>
            </w:r>
          </w:p>
          <w:p w14:paraId="69B514A0" w14:textId="18B68BDA" w:rsidR="00425DB5" w:rsidRPr="00425DB5" w:rsidRDefault="00425DB5" w:rsidP="007707D9">
            <w:pPr>
              <w:ind w:leftChars="-54" w:left="-113" w:rightChars="-136" w:right="-286"/>
              <w:jc w:val="center"/>
              <w:rPr>
                <w:rFonts w:ascii="ＭＳ 明朝" w:eastAsia="ＭＳ 明朝" w:hAnsi="ＭＳ 明朝"/>
              </w:rPr>
            </w:pPr>
            <w:r w:rsidRPr="00425DB5">
              <w:rPr>
                <w:rFonts w:ascii="ＭＳ 明朝" w:eastAsia="ＭＳ 明朝" w:hAnsi="ＭＳ 明朝" w:hint="eastAsia"/>
                <w:sz w:val="18"/>
                <w:szCs w:val="18"/>
              </w:rPr>
              <w:t>それぞれ記入</w:t>
            </w:r>
          </w:p>
        </w:tc>
        <w:tc>
          <w:tcPr>
            <w:tcW w:w="7654" w:type="dxa"/>
            <w:gridSpan w:val="2"/>
          </w:tcPr>
          <w:p w14:paraId="62E52A18" w14:textId="77777777" w:rsidR="00425DB5" w:rsidRPr="00F02B9F" w:rsidRDefault="00425DB5" w:rsidP="00425DB5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DB5" w14:paraId="55B5C2A5" w14:textId="77777777" w:rsidTr="00425DB5">
        <w:trPr>
          <w:trHeight w:val="507"/>
        </w:trPr>
        <w:tc>
          <w:tcPr>
            <w:tcW w:w="2547" w:type="dxa"/>
            <w:vAlign w:val="center"/>
          </w:tcPr>
          <w:p w14:paraId="13765EBB" w14:textId="5000B4D6" w:rsidR="00425DB5" w:rsidRDefault="00425DB5" w:rsidP="007707D9">
            <w:pPr>
              <w:ind w:leftChars="-54" w:left="-113" w:rightChars="-136" w:right="-286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本人の最終学歴</w:t>
            </w:r>
          </w:p>
        </w:tc>
        <w:tc>
          <w:tcPr>
            <w:tcW w:w="7654" w:type="dxa"/>
            <w:gridSpan w:val="2"/>
            <w:vAlign w:val="center"/>
          </w:tcPr>
          <w:p w14:paraId="3F1CFA29" w14:textId="77777777" w:rsidR="00425DB5" w:rsidRPr="00F02B9F" w:rsidRDefault="00425DB5" w:rsidP="00425DB5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0FAD0A" w14:textId="77777777" w:rsidR="008F1DBA" w:rsidRDefault="008F1DBA" w:rsidP="00D81E86"/>
    <w:p w14:paraId="191993AF" w14:textId="10E1BF72" w:rsidR="00425DB5" w:rsidRPr="00425DB5" w:rsidRDefault="00425DB5" w:rsidP="00D81E86">
      <w:pPr>
        <w:rPr>
          <w:sz w:val="24"/>
          <w:szCs w:val="24"/>
        </w:rPr>
      </w:pPr>
      <w:r w:rsidRPr="00425DB5">
        <w:rPr>
          <w:rFonts w:hint="eastAsia"/>
          <w:sz w:val="24"/>
          <w:szCs w:val="24"/>
        </w:rPr>
        <w:t>★家族構成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4536"/>
        <w:gridCol w:w="1127"/>
      </w:tblGrid>
      <w:tr w:rsidR="00425DB5" w:rsidRPr="003F24EF" w14:paraId="2DDB7334" w14:textId="77777777" w:rsidTr="00425DB5">
        <w:tc>
          <w:tcPr>
            <w:tcW w:w="988" w:type="dxa"/>
          </w:tcPr>
          <w:p w14:paraId="0815876D" w14:textId="77777777" w:rsidR="00425DB5" w:rsidRPr="003F24EF" w:rsidRDefault="00425DB5" w:rsidP="00425DB5">
            <w:pPr>
              <w:ind w:leftChars="-121" w:rightChars="-136" w:right="-286" w:hangingChars="121" w:hanging="254"/>
              <w:jc w:val="center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2551" w:type="dxa"/>
          </w:tcPr>
          <w:p w14:paraId="3CF90D2E" w14:textId="77777777" w:rsidR="00425DB5" w:rsidRPr="003F24EF" w:rsidRDefault="00425DB5" w:rsidP="007707D9">
            <w:pPr>
              <w:ind w:rightChars="-136" w:right="-286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992" w:type="dxa"/>
          </w:tcPr>
          <w:p w14:paraId="397B7A79" w14:textId="77777777" w:rsidR="00425DB5" w:rsidRPr="003F24EF" w:rsidRDefault="00425DB5" w:rsidP="007707D9">
            <w:pPr>
              <w:ind w:rightChars="-136" w:right="-286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4536" w:type="dxa"/>
          </w:tcPr>
          <w:p w14:paraId="511648DA" w14:textId="77777777" w:rsidR="00425DB5" w:rsidRPr="003F24EF" w:rsidRDefault="00425DB5" w:rsidP="007707D9">
            <w:pPr>
              <w:ind w:rightChars="-136" w:right="-286"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職業　又は学校名・学年</w:t>
            </w:r>
          </w:p>
        </w:tc>
        <w:tc>
          <w:tcPr>
            <w:tcW w:w="1127" w:type="dxa"/>
            <w:vMerge w:val="restart"/>
            <w:vAlign w:val="center"/>
          </w:tcPr>
          <w:p w14:paraId="5EF5A551" w14:textId="77777777" w:rsidR="00425DB5" w:rsidRPr="003F24EF" w:rsidRDefault="00425DB5" w:rsidP="007707D9">
            <w:pPr>
              <w:spacing w:line="240" w:lineRule="exact"/>
              <w:ind w:rightChars="-136" w:right="-286"/>
              <w:rPr>
                <w:rFonts w:ascii="ＭＳ 明朝" w:eastAsia="ＭＳ 明朝" w:hAnsi="ＭＳ 明朝"/>
                <w:sz w:val="18"/>
                <w:szCs w:val="18"/>
              </w:rPr>
            </w:pPr>
            <w:r w:rsidRPr="003F24EF">
              <w:rPr>
                <w:rFonts w:ascii="ＭＳ 明朝" w:eastAsia="ＭＳ 明朝" w:hAnsi="ＭＳ 明朝" w:hint="eastAsia"/>
                <w:sz w:val="18"/>
                <w:szCs w:val="18"/>
              </w:rPr>
              <w:t>同居の別</w:t>
            </w:r>
          </w:p>
          <w:p w14:paraId="10D3F144" w14:textId="77777777" w:rsidR="00425DB5" w:rsidRPr="003F24EF" w:rsidRDefault="00425DB5" w:rsidP="007707D9">
            <w:pPr>
              <w:spacing w:line="240" w:lineRule="exact"/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 w:val="18"/>
                <w:szCs w:val="18"/>
              </w:rPr>
              <w:t>〇で囲む</w:t>
            </w:r>
          </w:p>
        </w:tc>
      </w:tr>
      <w:tr w:rsidR="00425DB5" w:rsidRPr="003F24EF" w14:paraId="625279A6" w14:textId="77777777" w:rsidTr="00425DB5">
        <w:tc>
          <w:tcPr>
            <w:tcW w:w="988" w:type="dxa"/>
          </w:tcPr>
          <w:p w14:paraId="56DF5FE4" w14:textId="5E2D2A1C" w:rsidR="00425DB5" w:rsidRPr="00F02B9F" w:rsidRDefault="00425DB5" w:rsidP="00425DB5">
            <w:pPr>
              <w:ind w:leftChars="-121" w:left="36" w:rightChars="-136" w:right="-286" w:hangingChars="121" w:hanging="29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B9F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</w:tc>
        <w:tc>
          <w:tcPr>
            <w:tcW w:w="2551" w:type="dxa"/>
          </w:tcPr>
          <w:p w14:paraId="526E8B0A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D8D6F8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BBEE38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14:paraId="36AE9337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5DB5" w:rsidRPr="003F24EF" w14:paraId="49B4A9FC" w14:textId="77777777" w:rsidTr="00425DB5">
        <w:tc>
          <w:tcPr>
            <w:tcW w:w="988" w:type="dxa"/>
          </w:tcPr>
          <w:p w14:paraId="1111B8E3" w14:textId="77777777" w:rsidR="00425DB5" w:rsidRPr="00F02B9F" w:rsidRDefault="00425DB5" w:rsidP="00425DB5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EE9F4C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227B6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9A49C2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A0C6CBE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同・別</w:t>
            </w:r>
          </w:p>
        </w:tc>
      </w:tr>
      <w:tr w:rsidR="00425DB5" w:rsidRPr="003F24EF" w14:paraId="3B1786A6" w14:textId="77777777" w:rsidTr="00425DB5">
        <w:tc>
          <w:tcPr>
            <w:tcW w:w="988" w:type="dxa"/>
          </w:tcPr>
          <w:p w14:paraId="32EA1738" w14:textId="77777777" w:rsidR="00425DB5" w:rsidRPr="00F02B9F" w:rsidRDefault="00425DB5" w:rsidP="00425DB5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897DAF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78136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4B7E7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DFF71A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同・別</w:t>
            </w:r>
          </w:p>
        </w:tc>
      </w:tr>
      <w:tr w:rsidR="00425DB5" w:rsidRPr="003F24EF" w14:paraId="0CC622DD" w14:textId="77777777" w:rsidTr="00425DB5">
        <w:tc>
          <w:tcPr>
            <w:tcW w:w="988" w:type="dxa"/>
          </w:tcPr>
          <w:p w14:paraId="10955EDB" w14:textId="77777777" w:rsidR="00425DB5" w:rsidRPr="00F02B9F" w:rsidRDefault="00425DB5" w:rsidP="00425DB5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64B526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86587C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FD532E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06CE627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同・別</w:t>
            </w:r>
          </w:p>
        </w:tc>
      </w:tr>
      <w:tr w:rsidR="00425DB5" w:rsidRPr="003F24EF" w14:paraId="3FF95666" w14:textId="77777777" w:rsidTr="00425DB5">
        <w:tc>
          <w:tcPr>
            <w:tcW w:w="988" w:type="dxa"/>
          </w:tcPr>
          <w:p w14:paraId="283430B5" w14:textId="77777777" w:rsidR="00425DB5" w:rsidRPr="00F02B9F" w:rsidRDefault="00425DB5" w:rsidP="00425DB5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3D60F9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E2CC3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C81BDD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7E1E41F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同・別</w:t>
            </w:r>
          </w:p>
        </w:tc>
      </w:tr>
      <w:tr w:rsidR="00425DB5" w:rsidRPr="003F24EF" w14:paraId="0AC44C96" w14:textId="77777777" w:rsidTr="00425DB5">
        <w:tc>
          <w:tcPr>
            <w:tcW w:w="988" w:type="dxa"/>
          </w:tcPr>
          <w:p w14:paraId="5B74586D" w14:textId="77777777" w:rsidR="00425DB5" w:rsidRPr="00F02B9F" w:rsidRDefault="00425DB5" w:rsidP="00425DB5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71317B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83F408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35A129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7747BF6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同・別</w:t>
            </w:r>
          </w:p>
        </w:tc>
      </w:tr>
      <w:tr w:rsidR="00425DB5" w:rsidRPr="003F24EF" w14:paraId="33DC5E99" w14:textId="77777777" w:rsidTr="00425DB5">
        <w:tc>
          <w:tcPr>
            <w:tcW w:w="988" w:type="dxa"/>
          </w:tcPr>
          <w:p w14:paraId="27BABD28" w14:textId="77777777" w:rsidR="00425DB5" w:rsidRPr="00F02B9F" w:rsidRDefault="00425DB5" w:rsidP="00425DB5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F776E1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987D4A" w14:textId="77777777" w:rsidR="00425DB5" w:rsidRPr="00F02B9F" w:rsidRDefault="00425DB5" w:rsidP="00EF0900">
            <w:pPr>
              <w:ind w:rightChars="-136" w:right="-28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0B5AC5" w14:textId="77777777" w:rsidR="00425DB5" w:rsidRPr="00F02B9F" w:rsidRDefault="00425DB5" w:rsidP="007707D9">
            <w:pPr>
              <w:ind w:rightChars="-136" w:right="-28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4A61E11" w14:textId="77777777" w:rsidR="00425DB5" w:rsidRPr="003F24EF" w:rsidRDefault="00425DB5" w:rsidP="007707D9">
            <w:pPr>
              <w:ind w:rightChars="-136" w:right="-286"/>
              <w:rPr>
                <w:rFonts w:ascii="ＭＳ 明朝" w:eastAsia="ＭＳ 明朝" w:hAnsi="ＭＳ 明朝"/>
                <w:szCs w:val="21"/>
              </w:rPr>
            </w:pPr>
            <w:r w:rsidRPr="003F24EF">
              <w:rPr>
                <w:rFonts w:ascii="ＭＳ 明朝" w:eastAsia="ＭＳ 明朝" w:hAnsi="ＭＳ 明朝" w:hint="eastAsia"/>
                <w:szCs w:val="21"/>
              </w:rPr>
              <w:t>同・別</w:t>
            </w:r>
          </w:p>
        </w:tc>
      </w:tr>
    </w:tbl>
    <w:p w14:paraId="596E2FA0" w14:textId="77777777" w:rsidR="008F1DBA" w:rsidRPr="00425DB5" w:rsidRDefault="008F1DBA" w:rsidP="00D81E86"/>
    <w:p w14:paraId="24DC5235" w14:textId="77777777" w:rsidR="00425DB5" w:rsidRDefault="00425DB5" w:rsidP="00425DB5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★あなたの生活状況をよくご存じの方の推薦の言葉　署名（　　　　　　　　）あなたとの続柄（　　　　）</w:t>
      </w:r>
    </w:p>
    <w:p w14:paraId="7325E28A" w14:textId="4CE526CF" w:rsidR="008F1DBA" w:rsidRPr="00425DB5" w:rsidRDefault="00425DB5" w:rsidP="00D81E8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EA3E6" wp14:editId="2517447D">
                <wp:simplePos x="0" y="0"/>
                <wp:positionH relativeFrom="column">
                  <wp:posOffset>-6985</wp:posOffset>
                </wp:positionH>
                <wp:positionV relativeFrom="paragraph">
                  <wp:posOffset>94615</wp:posOffset>
                </wp:positionV>
                <wp:extent cx="6454140" cy="1813560"/>
                <wp:effectExtent l="0" t="0" r="2286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F9941" w14:textId="77777777" w:rsidR="00425DB5" w:rsidRDefault="00425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A3E6" id="テキスト ボックス 11" o:spid="_x0000_s1030" type="#_x0000_t202" style="position:absolute;left:0;text-align:left;margin-left:-.55pt;margin-top:7.45pt;width:508.2pt;height:1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" fillcolor="white [3201]" strokeweight=".5pt">
                <v:textbox>
                  <w:txbxContent>
                    <w:p w14:paraId="4CAF9941" w14:textId="77777777" w:rsidR="00425DB5" w:rsidRDefault="00425DB5"/>
                  </w:txbxContent>
                </v:textbox>
              </v:shape>
            </w:pict>
          </mc:Fallback>
        </mc:AlternateContent>
      </w:r>
    </w:p>
    <w:p w14:paraId="0F70CB09" w14:textId="77777777" w:rsidR="008F1DBA" w:rsidRDefault="008F1DBA" w:rsidP="00D81E86"/>
    <w:p w14:paraId="7529D855" w14:textId="77777777" w:rsidR="008F1DBA" w:rsidRDefault="008F1DBA" w:rsidP="00D81E86"/>
    <w:p w14:paraId="615D1A55" w14:textId="77777777" w:rsidR="008F1DBA" w:rsidRDefault="008F1DBA" w:rsidP="00D81E86"/>
    <w:p w14:paraId="4BC8069F" w14:textId="77777777" w:rsidR="008F1DBA" w:rsidRDefault="008F1DBA" w:rsidP="00D81E86"/>
    <w:p w14:paraId="53B2D023" w14:textId="77777777" w:rsidR="008F1DBA" w:rsidRDefault="008F1DBA" w:rsidP="00D81E86"/>
    <w:p w14:paraId="0DE7A868" w14:textId="77777777" w:rsidR="008F1DBA" w:rsidRDefault="008F1DBA" w:rsidP="00D81E86"/>
    <w:p w14:paraId="0B346185" w14:textId="77777777" w:rsidR="008F1DBA" w:rsidRDefault="008F1DBA" w:rsidP="00D81E86"/>
    <w:p w14:paraId="65445681" w14:textId="77777777" w:rsidR="00D81E86" w:rsidRPr="000709AF" w:rsidRDefault="00D81E86" w:rsidP="00D81E8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lastRenderedPageBreak/>
        <w:t>対象</w:t>
      </w:r>
      <w:r>
        <w:rPr>
          <w:rFonts w:hint="eastAsia"/>
          <w:b/>
          <w:bCs/>
          <w:sz w:val="28"/>
          <w:szCs w:val="28"/>
          <w:bdr w:val="single" w:sz="4" w:space="0" w:color="auto"/>
        </w:rPr>
        <w:t>B</w:t>
      </w:r>
    </w:p>
    <w:p w14:paraId="09B76FDA" w14:textId="77777777" w:rsidR="00D81E86" w:rsidRDefault="00D81E86" w:rsidP="00D81E86">
      <w:pPr>
        <w:rPr>
          <w:sz w:val="24"/>
          <w:szCs w:val="24"/>
        </w:rPr>
      </w:pPr>
      <w:r w:rsidRPr="008530B2">
        <w:rPr>
          <w:rFonts w:hint="eastAsia"/>
          <w:sz w:val="24"/>
          <w:szCs w:val="24"/>
        </w:rPr>
        <w:t>★支援金を必要とする理由</w:t>
      </w:r>
    </w:p>
    <w:p w14:paraId="5D4AC1A1" w14:textId="77777777" w:rsidR="00D81E86" w:rsidRPr="008530B2" w:rsidRDefault="00D81E86" w:rsidP="00D81E86">
      <w:pPr>
        <w:rPr>
          <w:sz w:val="24"/>
          <w:szCs w:val="24"/>
        </w:rPr>
      </w:pPr>
    </w:p>
    <w:tbl>
      <w:tblPr>
        <w:tblStyle w:val="a8"/>
        <w:tblW w:w="0" w:type="auto"/>
        <w:tblInd w:w="375" w:type="dxa"/>
        <w:tblLook w:val="04A0" w:firstRow="1" w:lastRow="0" w:firstColumn="1" w:lastColumn="0" w:noHBand="0" w:noVBand="1"/>
      </w:tblPr>
      <w:tblGrid>
        <w:gridCol w:w="9437"/>
      </w:tblGrid>
      <w:tr w:rsidR="00D81E86" w14:paraId="444F2E4D" w14:textId="77777777" w:rsidTr="00D81E86">
        <w:trPr>
          <w:trHeight w:val="11662"/>
        </w:trPr>
        <w:tc>
          <w:tcPr>
            <w:tcW w:w="9437" w:type="dxa"/>
            <w:tcBorders>
              <w:top w:val="single" w:sz="4" w:space="0" w:color="auto"/>
              <w:bottom w:val="single" w:sz="4" w:space="0" w:color="auto"/>
            </w:tcBorders>
          </w:tcPr>
          <w:p w14:paraId="17F3299D" w14:textId="77777777" w:rsidR="00D81E86" w:rsidRPr="000D041D" w:rsidRDefault="00D81E86" w:rsidP="007C1C91">
            <w:pPr>
              <w:rPr>
                <w:b/>
                <w:bCs/>
                <w:sz w:val="24"/>
                <w:szCs w:val="24"/>
                <w:shd w:val="pct15" w:color="auto" w:fill="FFFFFF"/>
              </w:rPr>
            </w:pPr>
            <w:r w:rsidRPr="000D041D">
              <w:rPr>
                <w:rFonts w:hint="eastAsia"/>
                <w:b/>
                <w:bCs/>
                <w:sz w:val="24"/>
                <w:szCs w:val="24"/>
                <w:shd w:val="pct15" w:color="auto" w:fill="FFFFFF"/>
              </w:rPr>
              <w:t>現在の勤務の状況</w:t>
            </w:r>
          </w:p>
          <w:p w14:paraId="669023A1" w14:textId="2B48EEE7" w:rsidR="00D81E86" w:rsidRPr="00581422" w:rsidRDefault="00EF0900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01D602" wp14:editId="17EEEB7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206375</wp:posOffset>
                      </wp:positionV>
                      <wp:extent cx="5760720" cy="457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E6BB2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1D602" id="テキスト ボックス 12" o:spid="_x0000_s1031" type="#_x0000_t202" style="position:absolute;left:0;text-align:left;margin-left:4.45pt;margin-top:16.25pt;width:453.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" filled="f" stroked="f" strokeweight=".5pt">
                      <v:textbox>
                        <w:txbxContent>
                          <w:p w14:paraId="3B0E6BB2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86" w:rsidRPr="00581422">
              <w:rPr>
                <w:rFonts w:hint="eastAsia"/>
                <w:sz w:val="24"/>
                <w:szCs w:val="24"/>
              </w:rPr>
              <w:t>・仕事の内容についてお書きください</w:t>
            </w:r>
          </w:p>
          <w:p w14:paraId="42B3CF26" w14:textId="7932C434" w:rsidR="00D81E86" w:rsidRDefault="00D81E86" w:rsidP="007C1C91">
            <w:pPr>
              <w:rPr>
                <w:szCs w:val="21"/>
              </w:rPr>
            </w:pPr>
          </w:p>
          <w:p w14:paraId="071EC1B8" w14:textId="487839B5" w:rsidR="00D81E86" w:rsidRPr="00C33BC8" w:rsidRDefault="00D81E86" w:rsidP="007C1C91">
            <w:pPr>
              <w:rPr>
                <w:szCs w:val="21"/>
              </w:rPr>
            </w:pPr>
          </w:p>
          <w:p w14:paraId="41FA6C50" w14:textId="3291CACA" w:rsidR="00D81E86" w:rsidRPr="00581422" w:rsidRDefault="00D81E86" w:rsidP="007C1C91">
            <w:pPr>
              <w:rPr>
                <w:sz w:val="24"/>
                <w:szCs w:val="24"/>
              </w:rPr>
            </w:pPr>
            <w:r w:rsidRPr="00581422">
              <w:rPr>
                <w:rFonts w:hint="eastAsia"/>
                <w:sz w:val="24"/>
                <w:szCs w:val="24"/>
              </w:rPr>
              <w:t>・現在の仕事上に何か問題がありますか？あればお書きください</w:t>
            </w:r>
          </w:p>
          <w:p w14:paraId="3F1A02F1" w14:textId="02B0F03C" w:rsidR="00D81E86" w:rsidRPr="00581422" w:rsidRDefault="00EF0900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E1C927" wp14:editId="78412D4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-22225</wp:posOffset>
                      </wp:positionV>
                      <wp:extent cx="5760720" cy="4572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05092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1C927" id="テキスト ボックス 15" o:spid="_x0000_s1032" type="#_x0000_t202" style="position:absolute;left:0;text-align:left;margin-left:4.45pt;margin-top:-1.75pt;width:453.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" filled="f" stroked="f" strokeweight=".5pt">
                      <v:textbox>
                        <w:txbxContent>
                          <w:p w14:paraId="1EC05092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FB522" w14:textId="06750151" w:rsidR="00D81E86" w:rsidRPr="00581422" w:rsidRDefault="00D81E86" w:rsidP="007C1C91">
            <w:pPr>
              <w:rPr>
                <w:sz w:val="24"/>
                <w:szCs w:val="24"/>
              </w:rPr>
            </w:pPr>
          </w:p>
          <w:p w14:paraId="7E04D488" w14:textId="098690F7" w:rsidR="00D81E86" w:rsidRPr="00581422" w:rsidRDefault="00EF0900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9BB305" wp14:editId="29471F4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221615</wp:posOffset>
                      </wp:positionV>
                      <wp:extent cx="5760720" cy="4572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1AC177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BB305" id="テキスト ボックス 16" o:spid="_x0000_s1033" type="#_x0000_t202" style="position:absolute;left:0;text-align:left;margin-left:4.45pt;margin-top:17.45pt;width:453.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" filled="f" stroked="f" strokeweight=".5pt">
                      <v:textbox>
                        <w:txbxContent>
                          <w:p w14:paraId="771AC177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86" w:rsidRPr="00581422">
              <w:rPr>
                <w:rFonts w:hint="eastAsia"/>
                <w:sz w:val="24"/>
                <w:szCs w:val="24"/>
              </w:rPr>
              <w:t>・その問題を解決するにはどうしたら良いと思いますか？</w:t>
            </w:r>
          </w:p>
          <w:p w14:paraId="1A5A56ED" w14:textId="2BBCC012" w:rsidR="00D81E86" w:rsidRPr="00581422" w:rsidRDefault="00D81E86" w:rsidP="007C1C91">
            <w:pPr>
              <w:rPr>
                <w:sz w:val="24"/>
                <w:szCs w:val="24"/>
              </w:rPr>
            </w:pPr>
          </w:p>
          <w:p w14:paraId="16C57CC5" w14:textId="49E58177" w:rsidR="00D81E86" w:rsidRPr="00581422" w:rsidRDefault="00D81E86" w:rsidP="007C1C91">
            <w:pPr>
              <w:rPr>
                <w:sz w:val="24"/>
                <w:szCs w:val="24"/>
              </w:rPr>
            </w:pPr>
          </w:p>
          <w:p w14:paraId="31504DA9" w14:textId="7EEB551D" w:rsidR="00D81E86" w:rsidRPr="00F863C7" w:rsidRDefault="00D81E86" w:rsidP="007C1C91">
            <w:pPr>
              <w:ind w:left="241" w:hangingChars="100" w:hanging="241"/>
              <w:rPr>
                <w:b/>
                <w:color w:val="FF0000"/>
                <w:sz w:val="24"/>
                <w:szCs w:val="24"/>
              </w:rPr>
            </w:pPr>
            <w:r w:rsidRPr="000D041D">
              <w:rPr>
                <w:rFonts w:hint="eastAsia"/>
                <w:b/>
                <w:sz w:val="24"/>
                <w:szCs w:val="24"/>
                <w:shd w:val="pct15" w:color="auto" w:fill="FFFFFF"/>
              </w:rPr>
              <w:t>キャリアアップについて</w:t>
            </w:r>
          </w:p>
          <w:p w14:paraId="70C019CB" w14:textId="38B5063C" w:rsidR="00D81E86" w:rsidRPr="00581422" w:rsidRDefault="00EF0900" w:rsidP="007C1C9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92EFA0" wp14:editId="5369089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450215</wp:posOffset>
                      </wp:positionV>
                      <wp:extent cx="5760720" cy="4572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21A4B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EFA0" id="テキスト ボックス 17" o:spid="_x0000_s1034" type="#_x0000_t202" style="position:absolute;left:0;text-align:left;margin-left:8.65pt;margin-top:35.45pt;width:453.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" filled="f" stroked="f" strokeweight=".5pt">
                      <v:textbox>
                        <w:txbxContent>
                          <w:p w14:paraId="14421A4B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86" w:rsidRPr="00581422">
              <w:rPr>
                <w:rFonts w:hint="eastAsia"/>
                <w:sz w:val="24"/>
                <w:szCs w:val="24"/>
              </w:rPr>
              <w:t>・現状をよりよくするために</w:t>
            </w:r>
            <w:r w:rsidR="00D81E86">
              <w:rPr>
                <w:rFonts w:hint="eastAsia"/>
                <w:sz w:val="24"/>
                <w:szCs w:val="24"/>
              </w:rPr>
              <w:t>、どのような資格を取って、どのように</w:t>
            </w:r>
            <w:r w:rsidR="00D81E86" w:rsidRPr="00581422">
              <w:rPr>
                <w:rFonts w:hint="eastAsia"/>
                <w:sz w:val="24"/>
                <w:szCs w:val="24"/>
              </w:rPr>
              <w:t>キャリアアップ</w:t>
            </w:r>
            <w:r w:rsidR="00D81E86">
              <w:rPr>
                <w:rFonts w:hint="eastAsia"/>
                <w:sz w:val="24"/>
                <w:szCs w:val="24"/>
              </w:rPr>
              <w:t>したいと思いますか？</w:t>
            </w:r>
          </w:p>
          <w:p w14:paraId="14AA72F1" w14:textId="6FF3CE3B" w:rsidR="00D81E86" w:rsidRDefault="00D81E86" w:rsidP="007C1C91">
            <w:pPr>
              <w:rPr>
                <w:sz w:val="24"/>
                <w:szCs w:val="24"/>
              </w:rPr>
            </w:pPr>
          </w:p>
          <w:p w14:paraId="6A083422" w14:textId="224DAEE6" w:rsidR="00D81E86" w:rsidRPr="00581422" w:rsidRDefault="00D81E86" w:rsidP="007C1C91">
            <w:pPr>
              <w:rPr>
                <w:sz w:val="24"/>
                <w:szCs w:val="24"/>
              </w:rPr>
            </w:pPr>
          </w:p>
          <w:p w14:paraId="57C4D91D" w14:textId="219DC315" w:rsidR="00D81E86" w:rsidRDefault="00D81E86" w:rsidP="007C1C91">
            <w:pPr>
              <w:rPr>
                <w:sz w:val="24"/>
                <w:szCs w:val="24"/>
              </w:rPr>
            </w:pPr>
            <w:r w:rsidRPr="0058142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キャリアアップしたいと思っても出来ない原因･理由は</w:t>
            </w:r>
            <w:r w:rsidRPr="00581422">
              <w:rPr>
                <w:rFonts w:hint="eastAsia"/>
                <w:sz w:val="24"/>
                <w:szCs w:val="24"/>
              </w:rPr>
              <w:t>何ですか？</w:t>
            </w:r>
          </w:p>
          <w:p w14:paraId="35CA026E" w14:textId="6346393D" w:rsidR="00D81E86" w:rsidRDefault="00EF0900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630877" wp14:editId="0A4012C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8255</wp:posOffset>
                      </wp:positionV>
                      <wp:extent cx="5760720" cy="4572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BBC88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30877" id="テキスト ボックス 18" o:spid="_x0000_s1035" type="#_x0000_t202" style="position:absolute;left:0;text-align:left;margin-left:4.45pt;margin-top:.65pt;width:453.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" filled="f" stroked="f" strokeweight=".5pt">
                      <v:textbox>
                        <w:txbxContent>
                          <w:p w14:paraId="4D9BBC88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CC0816" w14:textId="59784D8D" w:rsidR="00D81E86" w:rsidRDefault="00D81E86" w:rsidP="007C1C91">
            <w:pPr>
              <w:rPr>
                <w:sz w:val="24"/>
                <w:szCs w:val="24"/>
              </w:rPr>
            </w:pPr>
          </w:p>
          <w:p w14:paraId="2B5EEA77" w14:textId="4EB6421E" w:rsidR="00D81E86" w:rsidRDefault="00D81E86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・どのようなキャリアアップ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資格取得など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を目指しますか？</w:t>
            </w:r>
          </w:p>
          <w:p w14:paraId="7355B317" w14:textId="4BEB5747" w:rsidR="00D81E86" w:rsidRPr="00154C52" w:rsidRDefault="00EF0900" w:rsidP="007C1C9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C33ABE" wp14:editId="36880A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206375</wp:posOffset>
                      </wp:positionV>
                      <wp:extent cx="5760720" cy="4572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0B7D2F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33ABE" id="テキスト ボックス 19" o:spid="_x0000_s1036" type="#_x0000_t202" style="position:absolute;left:0;text-align:left;margin-left:.25pt;margin-top:16.25pt;width:453.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" filled="f" stroked="f" strokeweight=".5pt">
                      <v:textbox>
                        <w:txbxContent>
                          <w:p w14:paraId="760B7D2F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86">
              <w:rPr>
                <w:rFonts w:hint="eastAsia"/>
                <w:sz w:val="24"/>
                <w:szCs w:val="24"/>
              </w:rPr>
              <w:t>(</w:t>
            </w:r>
            <w:r w:rsidR="00D81E86">
              <w:rPr>
                <w:rFonts w:hint="eastAsia"/>
                <w:sz w:val="24"/>
                <w:szCs w:val="24"/>
              </w:rPr>
              <w:t>例：高校卒業資格、准・正看護師･介護福祉士などの公的資格に準じる資格など</w:t>
            </w:r>
            <w:r w:rsidR="00D81E86">
              <w:rPr>
                <w:rFonts w:hint="eastAsia"/>
                <w:sz w:val="24"/>
                <w:szCs w:val="24"/>
              </w:rPr>
              <w:t>)</w:t>
            </w:r>
          </w:p>
          <w:p w14:paraId="39C46DB8" w14:textId="2D9F754C" w:rsidR="00D81E86" w:rsidRPr="00627D2A" w:rsidRDefault="00D81E86" w:rsidP="007C1C91">
            <w:pPr>
              <w:rPr>
                <w:sz w:val="24"/>
                <w:szCs w:val="24"/>
              </w:rPr>
            </w:pPr>
          </w:p>
          <w:p w14:paraId="3FB20921" w14:textId="679CC515" w:rsidR="00D81E86" w:rsidRPr="00581422" w:rsidRDefault="00D81E86" w:rsidP="007C1C91">
            <w:pPr>
              <w:rPr>
                <w:sz w:val="24"/>
                <w:szCs w:val="24"/>
              </w:rPr>
            </w:pPr>
          </w:p>
          <w:p w14:paraId="2C15164C" w14:textId="33E6382D" w:rsidR="00D81E86" w:rsidRDefault="00EF0900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1DE7E4" wp14:editId="4170617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213995</wp:posOffset>
                      </wp:positionV>
                      <wp:extent cx="5760720" cy="4572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B6060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DE7E4" id="テキスト ボックス 20" o:spid="_x0000_s1037" type="#_x0000_t202" style="position:absolute;left:0;text-align:left;margin-left:.25pt;margin-top:16.85pt;width:453.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" filled="f" stroked="f" strokeweight=".5pt">
                      <v:textbox>
                        <w:txbxContent>
                          <w:p w14:paraId="3C3B6060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86" w:rsidRPr="00581422">
              <w:rPr>
                <w:rFonts w:hint="eastAsia"/>
                <w:sz w:val="24"/>
                <w:szCs w:val="24"/>
              </w:rPr>
              <w:t>・どのような援助があれば</w:t>
            </w:r>
            <w:r w:rsidR="00D81E86">
              <w:rPr>
                <w:rFonts w:hint="eastAsia"/>
                <w:sz w:val="24"/>
                <w:szCs w:val="24"/>
              </w:rPr>
              <w:t>目指すことに挑戦出来ますか？</w:t>
            </w:r>
          </w:p>
          <w:p w14:paraId="40053D3F" w14:textId="3FFB254D" w:rsidR="00D81E86" w:rsidRDefault="00D81E86" w:rsidP="007C1C91">
            <w:pPr>
              <w:rPr>
                <w:sz w:val="24"/>
                <w:szCs w:val="24"/>
              </w:rPr>
            </w:pPr>
          </w:p>
          <w:p w14:paraId="240B7959" w14:textId="102765EC" w:rsidR="00D81E86" w:rsidRDefault="00D81E86" w:rsidP="007C1C91">
            <w:pPr>
              <w:rPr>
                <w:sz w:val="24"/>
                <w:szCs w:val="24"/>
              </w:rPr>
            </w:pPr>
          </w:p>
          <w:p w14:paraId="673B0E8A" w14:textId="6088A47D" w:rsidR="00D81E86" w:rsidRPr="00581422" w:rsidRDefault="00D81E86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・支援金を必要とする理由をお書きください。</w:t>
            </w:r>
          </w:p>
          <w:p w14:paraId="5FA9C1B6" w14:textId="751B4AF7" w:rsidR="00D81E86" w:rsidRPr="00581422" w:rsidRDefault="00EF0900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3C5768" wp14:editId="7BAF118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5760720" cy="662940"/>
                      <wp:effectExtent l="0" t="0" r="0" b="381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0720" cy="662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AE1D8" w14:textId="77777777" w:rsidR="00EF0900" w:rsidRDefault="00EF0900" w:rsidP="00EF0900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C5768" id="テキスト ボックス 21" o:spid="_x0000_s1038" type="#_x0000_t202" style="position:absolute;left:0;text-align:left;margin-left:.25pt;margin-top:.65pt;width:453.6pt;height:52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" filled="f" stroked="f" strokeweight=".5pt">
                      <v:textbox>
                        <w:txbxContent>
                          <w:p w14:paraId="640AE1D8" w14:textId="77777777" w:rsidR="00EF0900" w:rsidRDefault="00EF0900" w:rsidP="00EF0900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794D72" w14:textId="77777777" w:rsidR="00D81E86" w:rsidRDefault="00D81E86" w:rsidP="007C1C91">
            <w:pPr>
              <w:rPr>
                <w:sz w:val="24"/>
                <w:szCs w:val="24"/>
              </w:rPr>
            </w:pPr>
          </w:p>
          <w:p w14:paraId="5E9CB839" w14:textId="77777777" w:rsidR="00D81E86" w:rsidRPr="00581422" w:rsidRDefault="00D81E86" w:rsidP="007C1C91">
            <w:pPr>
              <w:rPr>
                <w:sz w:val="24"/>
                <w:szCs w:val="24"/>
              </w:rPr>
            </w:pPr>
          </w:p>
          <w:p w14:paraId="3D544A2F" w14:textId="77777777" w:rsidR="00D81E86" w:rsidRDefault="00D81E86" w:rsidP="007C1C91">
            <w:pPr>
              <w:rPr>
                <w:sz w:val="24"/>
                <w:szCs w:val="24"/>
              </w:rPr>
            </w:pPr>
            <w:r w:rsidRPr="0058142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キャリアアップ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資格取得など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581422">
              <w:rPr>
                <w:rFonts w:hint="eastAsia"/>
                <w:sz w:val="24"/>
                <w:szCs w:val="24"/>
              </w:rPr>
              <w:t>必要な費用と必要な時期をお書きください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5AEC0FE" w14:textId="77777777" w:rsidR="00D81E86" w:rsidRDefault="00D81E86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準備金の必要な時期：</w:t>
            </w:r>
          </w:p>
          <w:p w14:paraId="7C2EBAE5" w14:textId="77777777" w:rsidR="00D81E86" w:rsidRPr="0023173D" w:rsidRDefault="00D81E86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準備金として必要な金額：</w:t>
            </w:r>
          </w:p>
          <w:p w14:paraId="27C4CF3D" w14:textId="77777777" w:rsidR="00D81E86" w:rsidRPr="0023173D" w:rsidRDefault="00D81E86" w:rsidP="007C1C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目標達成時期：</w:t>
            </w:r>
          </w:p>
        </w:tc>
      </w:tr>
    </w:tbl>
    <w:p w14:paraId="2CB02354" w14:textId="77777777" w:rsidR="00D81E86" w:rsidRDefault="00D81E86" w:rsidP="00D81E86">
      <w:pPr>
        <w:rPr>
          <w:b/>
          <w:bCs/>
          <w:sz w:val="24"/>
          <w:szCs w:val="24"/>
        </w:rPr>
      </w:pPr>
    </w:p>
    <w:p w14:paraId="7C4821CE" w14:textId="77777777" w:rsidR="00D81E86" w:rsidRDefault="00D81E86" w:rsidP="00D81E8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＊　</w:t>
      </w:r>
      <w:r w:rsidRPr="0006506F">
        <w:rPr>
          <w:rFonts w:hint="eastAsia"/>
          <w:b/>
          <w:bCs/>
          <w:sz w:val="24"/>
          <w:szCs w:val="24"/>
        </w:rPr>
        <w:t>記入例として</w:t>
      </w:r>
      <w:r>
        <w:rPr>
          <w:rFonts w:hint="eastAsia"/>
          <w:b/>
          <w:bCs/>
          <w:sz w:val="24"/>
          <w:szCs w:val="24"/>
        </w:rPr>
        <w:t>参考</w:t>
      </w:r>
    </w:p>
    <w:p w14:paraId="7645E94C" w14:textId="77777777" w:rsidR="00D81E86" w:rsidRDefault="00D81E86" w:rsidP="00D81E8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・○○</w:t>
      </w:r>
      <w:r w:rsidRPr="00A54494">
        <w:rPr>
          <w:rFonts w:hint="eastAsia"/>
          <w:sz w:val="24"/>
          <w:szCs w:val="24"/>
        </w:rPr>
        <w:t>の理由で高校を中退してしまい、高卒資格がないため、職業選択上で不利に</w:t>
      </w:r>
    </w:p>
    <w:p w14:paraId="73140669" w14:textId="41E0DD7D" w:rsidR="00D81E86" w:rsidRPr="00A54494" w:rsidRDefault="00EF0900" w:rsidP="00D81E86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なっている</w:t>
      </w:r>
    </w:p>
    <w:p w14:paraId="6246E972" w14:textId="410113F4" w:rsidR="00D81E86" w:rsidRDefault="00D81E86" w:rsidP="00D81E86">
      <w:pPr>
        <w:rPr>
          <w:sz w:val="24"/>
          <w:szCs w:val="24"/>
        </w:rPr>
      </w:pPr>
      <w:r w:rsidRPr="00A544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</w:t>
      </w:r>
      <w:r w:rsidRPr="00A54494">
        <w:rPr>
          <w:rFonts w:hint="eastAsia"/>
          <w:sz w:val="24"/>
          <w:szCs w:val="24"/>
        </w:rPr>
        <w:t>夜間や通信教育を受け、</w:t>
      </w:r>
      <w:r w:rsidR="00EF0900">
        <w:rPr>
          <w:rFonts w:hint="eastAsia"/>
          <w:sz w:val="24"/>
          <w:szCs w:val="24"/>
        </w:rPr>
        <w:t>資格を取りたい</w:t>
      </w:r>
    </w:p>
    <w:p w14:paraId="799E9B64" w14:textId="77777777" w:rsidR="00EA5C45" w:rsidRDefault="00D81E86" w:rsidP="00EA5C4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・学費の準備が出来ない　・</w:t>
      </w:r>
      <w:r w:rsidRPr="00A54494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>ども</w:t>
      </w:r>
      <w:r w:rsidRPr="00A54494">
        <w:rPr>
          <w:rFonts w:hint="eastAsia"/>
          <w:sz w:val="24"/>
          <w:szCs w:val="24"/>
        </w:rPr>
        <w:t>の預け先がない</w:t>
      </w:r>
      <w:r>
        <w:rPr>
          <w:rFonts w:hint="eastAsia"/>
          <w:sz w:val="24"/>
          <w:szCs w:val="24"/>
        </w:rPr>
        <w:t xml:space="preserve">　・勉強する時間がとれない</w:t>
      </w:r>
      <w:r w:rsidR="00EA5C45">
        <w:rPr>
          <w:rFonts w:hint="eastAsia"/>
          <w:sz w:val="24"/>
          <w:szCs w:val="24"/>
        </w:rPr>
        <w:t xml:space="preserve">　　　　　</w:t>
      </w:r>
    </w:p>
    <w:p w14:paraId="56B8D16E" w14:textId="77777777" w:rsidR="00EA5C45" w:rsidRDefault="00EA5C45" w:rsidP="00EA5C45">
      <w:pPr>
        <w:ind w:left="480" w:hangingChars="200" w:hanging="480"/>
        <w:rPr>
          <w:sz w:val="24"/>
          <w:szCs w:val="24"/>
        </w:rPr>
      </w:pPr>
    </w:p>
    <w:p w14:paraId="3035A818" w14:textId="3F40BFE9" w:rsidR="00806DB9" w:rsidRPr="00607330" w:rsidRDefault="00806DB9" w:rsidP="00EA5C45">
      <w:pPr>
        <w:ind w:left="560" w:hangingChars="200" w:hanging="560"/>
        <w:rPr>
          <w:sz w:val="28"/>
          <w:szCs w:val="28"/>
        </w:rPr>
      </w:pPr>
      <w:r w:rsidRPr="002E59EB">
        <w:rPr>
          <w:rFonts w:hint="eastAsia"/>
          <w:sz w:val="28"/>
          <w:szCs w:val="28"/>
        </w:rPr>
        <w:lastRenderedPageBreak/>
        <w:t>提出</w:t>
      </w:r>
      <w:r w:rsidR="00EA5C45">
        <w:rPr>
          <w:rFonts w:hint="eastAsia"/>
          <w:sz w:val="28"/>
          <w:szCs w:val="28"/>
        </w:rPr>
        <w:t>に</w:t>
      </w:r>
      <w:r w:rsidRPr="002E59EB">
        <w:rPr>
          <w:rFonts w:hint="eastAsia"/>
          <w:sz w:val="28"/>
          <w:szCs w:val="28"/>
        </w:rPr>
        <w:t>必要</w:t>
      </w:r>
      <w:r w:rsidR="00EA5C45">
        <w:rPr>
          <w:rFonts w:hint="eastAsia"/>
          <w:sz w:val="28"/>
          <w:szCs w:val="28"/>
        </w:rPr>
        <w:t>な</w:t>
      </w:r>
      <w:r w:rsidRPr="00607330">
        <w:rPr>
          <w:rFonts w:hint="eastAsia"/>
          <w:sz w:val="28"/>
          <w:szCs w:val="28"/>
        </w:rPr>
        <w:t>書類を確認して、封筒に宛名を切り貼って送付して下さい。</w:t>
      </w:r>
    </w:p>
    <w:p w14:paraId="157E61C2" w14:textId="77777777" w:rsidR="00806DB9" w:rsidRPr="00607330" w:rsidRDefault="00806DB9" w:rsidP="00806DB9">
      <w:pPr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A,</w:t>
      </w:r>
      <w:r w:rsidRPr="00607330">
        <w:rPr>
          <w:rFonts w:hint="eastAsia"/>
          <w:sz w:val="24"/>
          <w:szCs w:val="24"/>
        </w:rPr>
        <w:t>に必要な書類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07330" w:rsidRPr="00607330" w14:paraId="0596A548" w14:textId="77777777" w:rsidTr="003F2321">
        <w:tc>
          <w:tcPr>
            <w:tcW w:w="562" w:type="dxa"/>
          </w:tcPr>
          <w:p w14:paraId="2C791C6E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3D447058" w14:textId="77777777" w:rsidR="00806DB9" w:rsidRPr="00607330" w:rsidRDefault="00806DB9" w:rsidP="003F2321">
            <w:r w:rsidRPr="00607330">
              <w:rPr>
                <w:rFonts w:hint="eastAsia"/>
              </w:rPr>
              <w:t>SI</w:t>
            </w:r>
            <w:r w:rsidRPr="00607330">
              <w:rPr>
                <w:rFonts w:hint="eastAsia"/>
              </w:rPr>
              <w:t>熊本「母と子の夢を拓く」プロジェクト申請書　対象</w:t>
            </w:r>
            <w:r w:rsidRPr="00607330">
              <w:rPr>
                <w:rFonts w:hint="eastAsia"/>
              </w:rPr>
              <w:t>A</w:t>
            </w:r>
          </w:p>
        </w:tc>
      </w:tr>
      <w:tr w:rsidR="00607330" w:rsidRPr="00607330" w14:paraId="0537BD2A" w14:textId="77777777" w:rsidTr="003F2321">
        <w:tc>
          <w:tcPr>
            <w:tcW w:w="562" w:type="dxa"/>
          </w:tcPr>
          <w:p w14:paraId="7F4F6F4E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256DED5D" w14:textId="77777777" w:rsidR="00806DB9" w:rsidRPr="00607330" w:rsidRDefault="00806DB9" w:rsidP="003F2321">
            <w:r w:rsidRPr="00607330">
              <w:rPr>
                <w:rFonts w:hint="eastAsia"/>
              </w:rPr>
              <w:t>経済的状況</w:t>
            </w:r>
          </w:p>
        </w:tc>
      </w:tr>
      <w:tr w:rsidR="00607330" w:rsidRPr="00607330" w14:paraId="72250357" w14:textId="77777777" w:rsidTr="003F2321">
        <w:tc>
          <w:tcPr>
            <w:tcW w:w="562" w:type="dxa"/>
          </w:tcPr>
          <w:p w14:paraId="4660A676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04DECB2C" w14:textId="319BCDFD" w:rsidR="00806DB9" w:rsidRPr="00607330" w:rsidRDefault="00806DB9" w:rsidP="003F2321">
            <w:r w:rsidRPr="00607330">
              <w:rPr>
                <w:rFonts w:hint="eastAsia"/>
              </w:rPr>
              <w:t>児童扶養手当</w:t>
            </w:r>
            <w:r w:rsidR="00481BA0" w:rsidRPr="00607330">
              <w:rPr>
                <w:rFonts w:hint="eastAsia"/>
              </w:rPr>
              <w:t>のコピー、</w:t>
            </w:r>
            <w:r w:rsidRPr="00607330">
              <w:rPr>
                <w:rFonts w:hint="eastAsia"/>
              </w:rPr>
              <w:t xml:space="preserve">　遺族年金</w:t>
            </w:r>
            <w:r w:rsidR="00481BA0" w:rsidRPr="00607330">
              <w:rPr>
                <w:rFonts w:hint="eastAsia"/>
              </w:rPr>
              <w:t>、障</w:t>
            </w:r>
            <w:r w:rsidR="00062C55" w:rsidRPr="00607330">
              <w:rPr>
                <w:rFonts w:hint="eastAsia"/>
              </w:rPr>
              <w:t>害</w:t>
            </w:r>
            <w:r w:rsidR="00481BA0" w:rsidRPr="00607330">
              <w:rPr>
                <w:rFonts w:hint="eastAsia"/>
              </w:rPr>
              <w:t>者年金等</w:t>
            </w:r>
            <w:r w:rsidRPr="00607330">
              <w:rPr>
                <w:rFonts w:hint="eastAsia"/>
              </w:rPr>
              <w:t>の</w:t>
            </w:r>
            <w:r w:rsidR="00481BA0" w:rsidRPr="00607330">
              <w:rPr>
                <w:rFonts w:hint="eastAsia"/>
              </w:rPr>
              <w:t>ある方はその</w:t>
            </w:r>
            <w:r w:rsidRPr="00607330">
              <w:rPr>
                <w:rFonts w:hint="eastAsia"/>
              </w:rPr>
              <w:t>コピー</w:t>
            </w:r>
          </w:p>
        </w:tc>
      </w:tr>
      <w:tr w:rsidR="00607330" w:rsidRPr="00607330" w14:paraId="6F05BC83" w14:textId="77777777" w:rsidTr="003F2321">
        <w:tc>
          <w:tcPr>
            <w:tcW w:w="562" w:type="dxa"/>
          </w:tcPr>
          <w:p w14:paraId="10FE0ED4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7D8B95FB" w14:textId="77777777" w:rsidR="00806DB9" w:rsidRPr="00607330" w:rsidRDefault="00806DB9" w:rsidP="003F2321">
            <w:r w:rsidRPr="00607330">
              <w:rPr>
                <w:rFonts w:hint="eastAsia"/>
              </w:rPr>
              <w:t>所得を証明する書類（課税　又は非課税証明書）</w:t>
            </w:r>
          </w:p>
        </w:tc>
      </w:tr>
    </w:tbl>
    <w:p w14:paraId="3849D912" w14:textId="3221A16C" w:rsidR="00806DB9" w:rsidRPr="00607330" w:rsidRDefault="00C40342" w:rsidP="00806DB9">
      <w:r w:rsidRPr="00607330">
        <w:rPr>
          <w:rFonts w:hint="eastAsia"/>
        </w:rPr>
        <w:t>備考　選考された方は、入学金の納入証明</w:t>
      </w:r>
      <w:r w:rsidR="00C96CAB" w:rsidRPr="00607330">
        <w:rPr>
          <w:rFonts w:hint="eastAsia"/>
        </w:rPr>
        <w:t>書</w:t>
      </w:r>
      <w:r w:rsidRPr="00607330">
        <w:rPr>
          <w:rFonts w:hint="eastAsia"/>
        </w:rPr>
        <w:t>のコピー、入学金免除の場合は制服代</w:t>
      </w:r>
      <w:r w:rsidR="00C96CAB" w:rsidRPr="00607330">
        <w:rPr>
          <w:rFonts w:hint="eastAsia"/>
        </w:rPr>
        <w:t>などの</w:t>
      </w:r>
    </w:p>
    <w:p w14:paraId="206492EF" w14:textId="138D6165" w:rsidR="00C40342" w:rsidRPr="00607330" w:rsidRDefault="00C40342" w:rsidP="00806DB9">
      <w:r w:rsidRPr="00607330">
        <w:rPr>
          <w:rFonts w:hint="eastAsia"/>
        </w:rPr>
        <w:t xml:space="preserve">　　　購入にかかった経費の領収書</w:t>
      </w:r>
      <w:r w:rsidR="00C96CAB" w:rsidRPr="00607330">
        <w:rPr>
          <w:rFonts w:hint="eastAsia"/>
        </w:rPr>
        <w:t>コピーを提出すること</w:t>
      </w:r>
    </w:p>
    <w:p w14:paraId="5A91A9A4" w14:textId="77777777" w:rsidR="00C40342" w:rsidRPr="00607330" w:rsidRDefault="00C40342" w:rsidP="00806DB9"/>
    <w:p w14:paraId="0419607C" w14:textId="77777777" w:rsidR="00806DB9" w:rsidRPr="00607330" w:rsidRDefault="00806DB9" w:rsidP="00806DB9">
      <w:pPr>
        <w:rPr>
          <w:sz w:val="24"/>
          <w:szCs w:val="24"/>
        </w:rPr>
      </w:pPr>
      <w:r w:rsidRPr="00607330">
        <w:rPr>
          <w:rFonts w:hint="eastAsia"/>
          <w:sz w:val="24"/>
          <w:szCs w:val="24"/>
        </w:rPr>
        <w:t>B,</w:t>
      </w:r>
      <w:r w:rsidRPr="00607330">
        <w:rPr>
          <w:rFonts w:hint="eastAsia"/>
          <w:sz w:val="24"/>
          <w:szCs w:val="24"/>
        </w:rPr>
        <w:t>に必要な書類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07330" w:rsidRPr="00607330" w14:paraId="661F280F" w14:textId="77777777" w:rsidTr="003F2321">
        <w:tc>
          <w:tcPr>
            <w:tcW w:w="562" w:type="dxa"/>
          </w:tcPr>
          <w:p w14:paraId="5C971976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2BB8A859" w14:textId="77777777" w:rsidR="00806DB9" w:rsidRPr="00607330" w:rsidRDefault="00806DB9" w:rsidP="003F2321">
            <w:r w:rsidRPr="00607330">
              <w:rPr>
                <w:rFonts w:hint="eastAsia"/>
              </w:rPr>
              <w:t>SI</w:t>
            </w:r>
            <w:r w:rsidRPr="00607330">
              <w:rPr>
                <w:rFonts w:hint="eastAsia"/>
              </w:rPr>
              <w:t>熊本「母と子の夢を拓く」プロジェクト申請書　対象</w:t>
            </w:r>
            <w:r w:rsidRPr="00607330">
              <w:rPr>
                <w:rFonts w:hint="eastAsia"/>
              </w:rPr>
              <w:t>B</w:t>
            </w:r>
          </w:p>
        </w:tc>
      </w:tr>
      <w:tr w:rsidR="00607330" w:rsidRPr="00607330" w14:paraId="4FD858DD" w14:textId="77777777" w:rsidTr="003F2321">
        <w:tc>
          <w:tcPr>
            <w:tcW w:w="562" w:type="dxa"/>
          </w:tcPr>
          <w:p w14:paraId="5450BD76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388134EE" w14:textId="77777777" w:rsidR="00806DB9" w:rsidRPr="00607330" w:rsidRDefault="00806DB9" w:rsidP="003F2321">
            <w:r w:rsidRPr="00607330">
              <w:rPr>
                <w:rFonts w:hint="eastAsia"/>
              </w:rPr>
              <w:t>経済的状況</w:t>
            </w:r>
          </w:p>
        </w:tc>
      </w:tr>
      <w:tr w:rsidR="00607330" w:rsidRPr="00607330" w14:paraId="62F1E355" w14:textId="77777777" w:rsidTr="003F2321">
        <w:tc>
          <w:tcPr>
            <w:tcW w:w="562" w:type="dxa"/>
          </w:tcPr>
          <w:p w14:paraId="39D5FE49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618914DA" w14:textId="77777777" w:rsidR="00806DB9" w:rsidRPr="00607330" w:rsidRDefault="00806DB9" w:rsidP="003F2321">
            <w:r w:rsidRPr="00607330">
              <w:rPr>
                <w:rFonts w:hint="eastAsia"/>
              </w:rPr>
              <w:t>支援金を必要とする理由</w:t>
            </w:r>
          </w:p>
        </w:tc>
      </w:tr>
      <w:tr w:rsidR="00607330" w:rsidRPr="00607330" w14:paraId="4E0227F2" w14:textId="77777777" w:rsidTr="003F2321">
        <w:tc>
          <w:tcPr>
            <w:tcW w:w="562" w:type="dxa"/>
          </w:tcPr>
          <w:p w14:paraId="74AB228C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64593990" w14:textId="0DBD1FBF" w:rsidR="00806DB9" w:rsidRPr="00607330" w:rsidRDefault="00806DB9" w:rsidP="003F2321">
            <w:r w:rsidRPr="00607330">
              <w:rPr>
                <w:rFonts w:hint="eastAsia"/>
              </w:rPr>
              <w:t>児童扶養手当</w:t>
            </w:r>
            <w:r w:rsidR="00481BA0" w:rsidRPr="00607330">
              <w:rPr>
                <w:rFonts w:hint="eastAsia"/>
              </w:rPr>
              <w:t>のコピー、</w:t>
            </w:r>
            <w:r w:rsidRPr="00607330">
              <w:rPr>
                <w:rFonts w:hint="eastAsia"/>
              </w:rPr>
              <w:t>遺族年金</w:t>
            </w:r>
            <w:r w:rsidR="00481BA0" w:rsidRPr="00607330">
              <w:rPr>
                <w:rFonts w:hint="eastAsia"/>
              </w:rPr>
              <w:t>、障</w:t>
            </w:r>
            <w:r w:rsidR="00062C55" w:rsidRPr="00607330">
              <w:rPr>
                <w:rFonts w:hint="eastAsia"/>
              </w:rPr>
              <w:t>害</w:t>
            </w:r>
            <w:r w:rsidR="00481BA0" w:rsidRPr="00607330">
              <w:rPr>
                <w:rFonts w:hint="eastAsia"/>
              </w:rPr>
              <w:t>者年金などのある方はそ</w:t>
            </w:r>
            <w:r w:rsidRPr="00607330">
              <w:rPr>
                <w:rFonts w:hint="eastAsia"/>
              </w:rPr>
              <w:t>のコピー</w:t>
            </w:r>
          </w:p>
        </w:tc>
      </w:tr>
      <w:tr w:rsidR="00607330" w:rsidRPr="00607330" w14:paraId="27E77057" w14:textId="77777777" w:rsidTr="003F2321">
        <w:tc>
          <w:tcPr>
            <w:tcW w:w="562" w:type="dxa"/>
          </w:tcPr>
          <w:p w14:paraId="43C35890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38296A80" w14:textId="77777777" w:rsidR="00806DB9" w:rsidRPr="00607330" w:rsidRDefault="00806DB9" w:rsidP="003F2321">
            <w:r w:rsidRPr="00607330">
              <w:rPr>
                <w:rFonts w:hint="eastAsia"/>
              </w:rPr>
              <w:t>所得を証明する書類（課税　又は非課税証明書）</w:t>
            </w:r>
          </w:p>
        </w:tc>
      </w:tr>
      <w:tr w:rsidR="00607330" w:rsidRPr="00607330" w14:paraId="230B3117" w14:textId="77777777" w:rsidTr="003F2321">
        <w:tc>
          <w:tcPr>
            <w:tcW w:w="562" w:type="dxa"/>
          </w:tcPr>
          <w:p w14:paraId="74CD8A27" w14:textId="77777777" w:rsidR="00806DB9" w:rsidRPr="00607330" w:rsidRDefault="00806DB9" w:rsidP="003F2321">
            <w:r w:rsidRPr="00607330">
              <w:rPr>
                <w:rFonts w:hint="eastAsia"/>
              </w:rPr>
              <w:t>□</w:t>
            </w:r>
          </w:p>
        </w:tc>
        <w:tc>
          <w:tcPr>
            <w:tcW w:w="7932" w:type="dxa"/>
          </w:tcPr>
          <w:p w14:paraId="0C39DE20" w14:textId="77777777" w:rsidR="00806DB9" w:rsidRPr="00607330" w:rsidRDefault="00806DB9" w:rsidP="003F2321">
            <w:r w:rsidRPr="00607330">
              <w:rPr>
                <w:rFonts w:hint="eastAsia"/>
              </w:rPr>
              <w:t>資格取得のための受験料納付領収書のコピー</w:t>
            </w:r>
          </w:p>
        </w:tc>
      </w:tr>
    </w:tbl>
    <w:p w14:paraId="7D2489D5" w14:textId="78CEECC3" w:rsidR="00806DB9" w:rsidRPr="00607330" w:rsidRDefault="00C40342" w:rsidP="00806DB9">
      <w:r w:rsidRPr="00607330">
        <w:rPr>
          <w:rFonts w:hint="eastAsia"/>
        </w:rPr>
        <w:t>備考　選考された方は、入学金納入証明書</w:t>
      </w:r>
      <w:r w:rsidR="00C96CAB" w:rsidRPr="00607330">
        <w:rPr>
          <w:rFonts w:hint="eastAsia"/>
        </w:rPr>
        <w:t>を提出すること</w:t>
      </w:r>
    </w:p>
    <w:p w14:paraId="7DC8A0FE" w14:textId="77777777" w:rsidR="00806DB9" w:rsidRPr="00607330" w:rsidRDefault="00806DB9" w:rsidP="00806DB9"/>
    <w:p w14:paraId="14D530C7" w14:textId="77777777" w:rsidR="00806DB9" w:rsidRPr="00607330" w:rsidRDefault="00806DB9" w:rsidP="00806DB9">
      <w:r w:rsidRPr="00607330">
        <w:rPr>
          <w:rFonts w:hint="eastAsia"/>
        </w:rPr>
        <w:t>送付先</w:t>
      </w:r>
    </w:p>
    <w:p w14:paraId="51BD098D" w14:textId="77777777" w:rsidR="00806DB9" w:rsidRPr="00607330" w:rsidRDefault="00806DB9" w:rsidP="00806DB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07330" w:rsidRPr="00607330" w14:paraId="04312B61" w14:textId="77777777" w:rsidTr="00607330">
        <w:trPr>
          <w:trHeight w:val="3230"/>
        </w:trPr>
        <w:tc>
          <w:tcPr>
            <w:tcW w:w="5524" w:type="dxa"/>
          </w:tcPr>
          <w:p w14:paraId="13490E00" w14:textId="77777777" w:rsidR="009B056E" w:rsidRDefault="009B056E" w:rsidP="003F23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</w:p>
          <w:p w14:paraId="5C243618" w14:textId="5B1016D7" w:rsidR="00806DB9" w:rsidRDefault="009B056E" w:rsidP="009B056E">
            <w:pPr>
              <w:spacing w:line="400" w:lineRule="exact"/>
              <w:ind w:firstLineChars="200" w:firstLine="562"/>
              <w:rPr>
                <w:b/>
                <w:bCs/>
                <w:sz w:val="28"/>
                <w:szCs w:val="32"/>
              </w:rPr>
            </w:pPr>
            <w:r w:rsidRPr="009B056E">
              <w:rPr>
                <w:rFonts w:hint="eastAsia"/>
                <w:b/>
                <w:bCs/>
                <w:sz w:val="28"/>
                <w:szCs w:val="32"/>
              </w:rPr>
              <w:t>〒</w:t>
            </w:r>
            <w:r w:rsidRPr="009B056E">
              <w:rPr>
                <w:rFonts w:hint="eastAsia"/>
                <w:b/>
                <w:bCs/>
                <w:sz w:val="28"/>
                <w:szCs w:val="32"/>
              </w:rPr>
              <w:t>862-0926</w:t>
            </w:r>
          </w:p>
          <w:p w14:paraId="72A0572D" w14:textId="77777777" w:rsidR="009B056E" w:rsidRPr="009B056E" w:rsidRDefault="009B056E" w:rsidP="009B056E">
            <w:pPr>
              <w:spacing w:line="400" w:lineRule="exact"/>
              <w:ind w:firstLineChars="200" w:firstLine="562"/>
              <w:rPr>
                <w:b/>
                <w:bCs/>
                <w:sz w:val="28"/>
                <w:szCs w:val="32"/>
              </w:rPr>
            </w:pPr>
          </w:p>
          <w:p w14:paraId="743C28AF" w14:textId="505E8F11" w:rsidR="00806DB9" w:rsidRPr="009B056E" w:rsidRDefault="00806DB9" w:rsidP="009B056E">
            <w:pPr>
              <w:spacing w:line="400" w:lineRule="exact"/>
              <w:rPr>
                <w:b/>
                <w:bCs/>
                <w:sz w:val="28"/>
                <w:szCs w:val="32"/>
              </w:rPr>
            </w:pPr>
            <w:r w:rsidRPr="009B056E">
              <w:rPr>
                <w:rFonts w:hint="eastAsia"/>
                <w:b/>
                <w:bCs/>
                <w:sz w:val="28"/>
                <w:szCs w:val="32"/>
              </w:rPr>
              <w:t xml:space="preserve">　　熊本市</w:t>
            </w:r>
            <w:r w:rsidR="009B056E" w:rsidRPr="009B056E">
              <w:rPr>
                <w:rFonts w:hint="eastAsia"/>
                <w:b/>
                <w:bCs/>
                <w:sz w:val="28"/>
                <w:szCs w:val="32"/>
              </w:rPr>
              <w:t>中央区保田窪</w:t>
            </w:r>
            <w:r w:rsidR="009B056E" w:rsidRPr="009B056E">
              <w:rPr>
                <w:rFonts w:hint="eastAsia"/>
                <w:b/>
                <w:bCs/>
                <w:sz w:val="28"/>
                <w:szCs w:val="32"/>
              </w:rPr>
              <w:t>1-2-101</w:t>
            </w:r>
          </w:p>
          <w:p w14:paraId="42F1A5FA" w14:textId="0B904F9D" w:rsidR="00806DB9" w:rsidRPr="009B056E" w:rsidRDefault="00806DB9" w:rsidP="009B056E">
            <w:pPr>
              <w:spacing w:line="400" w:lineRule="exact"/>
              <w:rPr>
                <w:b/>
                <w:bCs/>
                <w:sz w:val="36"/>
                <w:szCs w:val="36"/>
              </w:rPr>
            </w:pPr>
            <w:r w:rsidRPr="009B056E">
              <w:rPr>
                <w:rFonts w:hint="eastAsia"/>
                <w:b/>
                <w:bCs/>
                <w:sz w:val="28"/>
                <w:szCs w:val="32"/>
              </w:rPr>
              <w:t xml:space="preserve">　　</w:t>
            </w:r>
            <w:r w:rsidR="009B056E" w:rsidRPr="009B056E">
              <w:rPr>
                <w:rFonts w:hint="eastAsia"/>
                <w:b/>
                <w:bCs/>
                <w:sz w:val="24"/>
                <w:szCs w:val="28"/>
              </w:rPr>
              <w:t>かっぱこどもえん内</w:t>
            </w:r>
          </w:p>
          <w:p w14:paraId="242EFB2F" w14:textId="77777777" w:rsidR="009B056E" w:rsidRDefault="00806DB9" w:rsidP="009B056E">
            <w:pPr>
              <w:spacing w:line="400" w:lineRule="exact"/>
              <w:rPr>
                <w:b/>
                <w:bCs/>
                <w:sz w:val="28"/>
                <w:szCs w:val="32"/>
              </w:rPr>
            </w:pPr>
            <w:r w:rsidRPr="009B056E">
              <w:rPr>
                <w:rFonts w:hint="eastAsia"/>
                <w:b/>
                <w:bCs/>
                <w:sz w:val="28"/>
                <w:szCs w:val="32"/>
              </w:rPr>
              <w:t xml:space="preserve">　　</w:t>
            </w:r>
          </w:p>
          <w:p w14:paraId="318987F2" w14:textId="0C3D3BE2" w:rsidR="00806DB9" w:rsidRPr="009B056E" w:rsidRDefault="009B056E" w:rsidP="009B056E">
            <w:pPr>
              <w:spacing w:line="400" w:lineRule="exact"/>
              <w:ind w:firstLineChars="200" w:firstLine="562"/>
              <w:rPr>
                <w:b/>
                <w:bCs/>
              </w:rPr>
            </w:pPr>
            <w:r w:rsidRPr="009B056E">
              <w:rPr>
                <w:rFonts w:hint="eastAsia"/>
                <w:b/>
                <w:bCs/>
                <w:sz w:val="28"/>
                <w:szCs w:val="32"/>
              </w:rPr>
              <w:t>硯川和歌子</w:t>
            </w:r>
          </w:p>
        </w:tc>
      </w:tr>
    </w:tbl>
    <w:p w14:paraId="6D59E142" w14:textId="77777777" w:rsidR="00806DB9" w:rsidRPr="00607330" w:rsidRDefault="00806DB9" w:rsidP="00806DB9"/>
    <w:p w14:paraId="21EF2A91" w14:textId="2D6CE224" w:rsidR="00806DB9" w:rsidRPr="00607330" w:rsidRDefault="00806DB9" w:rsidP="00D81E86">
      <w:pPr>
        <w:rPr>
          <w:b/>
          <w:bCs/>
          <w:sz w:val="24"/>
          <w:szCs w:val="24"/>
          <w:u w:val="single"/>
        </w:rPr>
      </w:pPr>
    </w:p>
    <w:sectPr w:rsidR="00806DB9" w:rsidRPr="00607330" w:rsidSect="00D81E86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FFE4" w14:textId="77777777" w:rsidR="007A0378" w:rsidRDefault="007A0378" w:rsidP="00606A3B">
      <w:r>
        <w:separator/>
      </w:r>
    </w:p>
  </w:endnote>
  <w:endnote w:type="continuationSeparator" w:id="0">
    <w:p w14:paraId="404BA164" w14:textId="77777777" w:rsidR="007A0378" w:rsidRDefault="007A0378" w:rsidP="0060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C8D7" w14:textId="77777777" w:rsidR="007A0378" w:rsidRDefault="007A0378" w:rsidP="00606A3B">
      <w:r>
        <w:separator/>
      </w:r>
    </w:p>
  </w:footnote>
  <w:footnote w:type="continuationSeparator" w:id="0">
    <w:p w14:paraId="495651C5" w14:textId="77777777" w:rsidR="007A0378" w:rsidRDefault="007A0378" w:rsidP="0060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C6A"/>
    <w:multiLevelType w:val="hybridMultilevel"/>
    <w:tmpl w:val="04DA9B84"/>
    <w:lvl w:ilvl="0" w:tplc="3274E76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F44A68"/>
    <w:multiLevelType w:val="hybridMultilevel"/>
    <w:tmpl w:val="4F3AB810"/>
    <w:lvl w:ilvl="0" w:tplc="8D02E8A4">
      <w:start w:val="1"/>
      <w:numFmt w:val="upperLetter"/>
      <w:lvlText w:val="（%1）"/>
      <w:lvlJc w:val="left"/>
      <w:pPr>
        <w:ind w:left="930" w:hanging="720"/>
      </w:pPr>
      <w:rPr>
        <w:rFonts w:hint="default"/>
      </w:rPr>
    </w:lvl>
    <w:lvl w:ilvl="1" w:tplc="D604D084">
      <w:start w:val="2"/>
      <w:numFmt w:val="upperLetter"/>
      <w:lvlText w:val="(%2)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B428A3"/>
    <w:multiLevelType w:val="hybridMultilevel"/>
    <w:tmpl w:val="E44E21F2"/>
    <w:lvl w:ilvl="0" w:tplc="C9EE5C8C">
      <w:start w:val="1"/>
      <w:numFmt w:val="upperLetter"/>
      <w:lvlText w:val="（%1）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717D1591"/>
    <w:multiLevelType w:val="hybridMultilevel"/>
    <w:tmpl w:val="87B24CBA"/>
    <w:lvl w:ilvl="0" w:tplc="23E80224">
      <w:start w:val="1"/>
      <w:numFmt w:val="upperLetter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A52948"/>
    <w:multiLevelType w:val="hybridMultilevel"/>
    <w:tmpl w:val="22F697F2"/>
    <w:lvl w:ilvl="0" w:tplc="B4FCAD26">
      <w:start w:val="1"/>
      <w:numFmt w:val="upp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1978194">
    <w:abstractNumId w:val="1"/>
  </w:num>
  <w:num w:numId="2" w16cid:durableId="462888907">
    <w:abstractNumId w:val="3"/>
  </w:num>
  <w:num w:numId="3" w16cid:durableId="1925063205">
    <w:abstractNumId w:val="4"/>
  </w:num>
  <w:num w:numId="4" w16cid:durableId="561675045">
    <w:abstractNumId w:val="2"/>
  </w:num>
  <w:num w:numId="5" w16cid:durableId="134239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A4"/>
    <w:rsid w:val="00062C55"/>
    <w:rsid w:val="00064C60"/>
    <w:rsid w:val="0007199F"/>
    <w:rsid w:val="0007432A"/>
    <w:rsid w:val="000766A9"/>
    <w:rsid w:val="000A516F"/>
    <w:rsid w:val="00101774"/>
    <w:rsid w:val="00123244"/>
    <w:rsid w:val="001641E3"/>
    <w:rsid w:val="001641E6"/>
    <w:rsid w:val="00185A06"/>
    <w:rsid w:val="001A3697"/>
    <w:rsid w:val="001A7DB7"/>
    <w:rsid w:val="001B25E6"/>
    <w:rsid w:val="001E3E1C"/>
    <w:rsid w:val="001E614B"/>
    <w:rsid w:val="001F59CB"/>
    <w:rsid w:val="002320C9"/>
    <w:rsid w:val="00234530"/>
    <w:rsid w:val="002518C0"/>
    <w:rsid w:val="00262887"/>
    <w:rsid w:val="00270AB0"/>
    <w:rsid w:val="00296DA3"/>
    <w:rsid w:val="002D3A07"/>
    <w:rsid w:val="002E266B"/>
    <w:rsid w:val="002F2B65"/>
    <w:rsid w:val="002F50AE"/>
    <w:rsid w:val="003020AD"/>
    <w:rsid w:val="00320884"/>
    <w:rsid w:val="003345F0"/>
    <w:rsid w:val="00361F0D"/>
    <w:rsid w:val="0038021B"/>
    <w:rsid w:val="003A362C"/>
    <w:rsid w:val="003B5B9C"/>
    <w:rsid w:val="003E6BFE"/>
    <w:rsid w:val="003F24EF"/>
    <w:rsid w:val="004220AC"/>
    <w:rsid w:val="00423E32"/>
    <w:rsid w:val="00425DB5"/>
    <w:rsid w:val="00433564"/>
    <w:rsid w:val="0043739D"/>
    <w:rsid w:val="004565BD"/>
    <w:rsid w:val="00467AC1"/>
    <w:rsid w:val="00481BA0"/>
    <w:rsid w:val="004D3636"/>
    <w:rsid w:val="004D78E3"/>
    <w:rsid w:val="004F05E5"/>
    <w:rsid w:val="005104A4"/>
    <w:rsid w:val="00511F8A"/>
    <w:rsid w:val="00514B96"/>
    <w:rsid w:val="00533C8F"/>
    <w:rsid w:val="00534DBE"/>
    <w:rsid w:val="00567373"/>
    <w:rsid w:val="005C148D"/>
    <w:rsid w:val="005C2FC8"/>
    <w:rsid w:val="00603672"/>
    <w:rsid w:val="00606A3B"/>
    <w:rsid w:val="00607330"/>
    <w:rsid w:val="00636C70"/>
    <w:rsid w:val="00651648"/>
    <w:rsid w:val="0065707D"/>
    <w:rsid w:val="00683F9F"/>
    <w:rsid w:val="006C6CAE"/>
    <w:rsid w:val="006F0105"/>
    <w:rsid w:val="006F74FE"/>
    <w:rsid w:val="00772C00"/>
    <w:rsid w:val="00776697"/>
    <w:rsid w:val="00777EAC"/>
    <w:rsid w:val="0079213D"/>
    <w:rsid w:val="007A0378"/>
    <w:rsid w:val="007A0FB3"/>
    <w:rsid w:val="007C1C91"/>
    <w:rsid w:val="007D0DEB"/>
    <w:rsid w:val="007D7639"/>
    <w:rsid w:val="00806DB9"/>
    <w:rsid w:val="008629DD"/>
    <w:rsid w:val="00877F32"/>
    <w:rsid w:val="008A6267"/>
    <w:rsid w:val="008F0CEE"/>
    <w:rsid w:val="008F1DBA"/>
    <w:rsid w:val="008F3774"/>
    <w:rsid w:val="009108C2"/>
    <w:rsid w:val="00926B15"/>
    <w:rsid w:val="00932229"/>
    <w:rsid w:val="0094143C"/>
    <w:rsid w:val="00990970"/>
    <w:rsid w:val="009B056E"/>
    <w:rsid w:val="009B69B2"/>
    <w:rsid w:val="009C53F0"/>
    <w:rsid w:val="009F6FF7"/>
    <w:rsid w:val="00A41C50"/>
    <w:rsid w:val="00A55B97"/>
    <w:rsid w:val="00A73943"/>
    <w:rsid w:val="00A912D3"/>
    <w:rsid w:val="00A95A61"/>
    <w:rsid w:val="00AD7320"/>
    <w:rsid w:val="00AF1929"/>
    <w:rsid w:val="00AF530F"/>
    <w:rsid w:val="00B12E0E"/>
    <w:rsid w:val="00BC5E04"/>
    <w:rsid w:val="00BD23C6"/>
    <w:rsid w:val="00C400DF"/>
    <w:rsid w:val="00C40342"/>
    <w:rsid w:val="00C72718"/>
    <w:rsid w:val="00C96CAB"/>
    <w:rsid w:val="00CA56FE"/>
    <w:rsid w:val="00CD6755"/>
    <w:rsid w:val="00CF0AD2"/>
    <w:rsid w:val="00D12CF2"/>
    <w:rsid w:val="00D1487B"/>
    <w:rsid w:val="00D46E0A"/>
    <w:rsid w:val="00D6198F"/>
    <w:rsid w:val="00D624BF"/>
    <w:rsid w:val="00D71201"/>
    <w:rsid w:val="00D725E5"/>
    <w:rsid w:val="00D81E86"/>
    <w:rsid w:val="00DB5337"/>
    <w:rsid w:val="00DE1893"/>
    <w:rsid w:val="00E04453"/>
    <w:rsid w:val="00E06B1A"/>
    <w:rsid w:val="00E3033F"/>
    <w:rsid w:val="00E4679C"/>
    <w:rsid w:val="00E82EBE"/>
    <w:rsid w:val="00E94471"/>
    <w:rsid w:val="00EA5C45"/>
    <w:rsid w:val="00ED25EA"/>
    <w:rsid w:val="00EE3594"/>
    <w:rsid w:val="00EF0900"/>
    <w:rsid w:val="00F02B9F"/>
    <w:rsid w:val="00F05651"/>
    <w:rsid w:val="00F455EF"/>
    <w:rsid w:val="00F61FD4"/>
    <w:rsid w:val="00F83894"/>
    <w:rsid w:val="00F846AA"/>
    <w:rsid w:val="00F96024"/>
    <w:rsid w:val="00FD1935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A2B97"/>
  <w15:chartTrackingRefBased/>
  <w15:docId w15:val="{75EE1DE0-980F-4198-94F7-913BF43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6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A3B"/>
  </w:style>
  <w:style w:type="paragraph" w:styleId="a6">
    <w:name w:val="footer"/>
    <w:basedOn w:val="a"/>
    <w:link w:val="a7"/>
    <w:uiPriority w:val="99"/>
    <w:unhideWhenUsed/>
    <w:rsid w:val="00606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A3B"/>
  </w:style>
  <w:style w:type="table" w:styleId="a8">
    <w:name w:val="Table Grid"/>
    <w:basedOn w:val="a1"/>
    <w:uiPriority w:val="39"/>
    <w:rsid w:val="00D8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硯川和歌子</dc:creator>
  <cp:keywords/>
  <dc:description/>
  <cp:lastModifiedBy>みはる 柏木</cp:lastModifiedBy>
  <cp:revision>2</cp:revision>
  <cp:lastPrinted>2024-11-12T03:03:00Z</cp:lastPrinted>
  <dcterms:created xsi:type="dcterms:W3CDTF">2024-12-09T08:43:00Z</dcterms:created>
  <dcterms:modified xsi:type="dcterms:W3CDTF">2024-12-09T08:43:00Z</dcterms:modified>
</cp:coreProperties>
</file>